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E" w:rsidRPr="00F0074E" w:rsidRDefault="00F0074E" w:rsidP="00F0074E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007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98046 - 2012; data zamieszczenia: 29.03.2012</w:t>
      </w:r>
      <w:r w:rsidRPr="00F0074E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0074E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F0074E" w:rsidRPr="00F0074E" w:rsidRDefault="00F0074E" w:rsidP="00F0074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007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F0074E" w:rsidRPr="00F0074E" w:rsidRDefault="00F0074E" w:rsidP="00F0074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007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t xml:space="preserve"> 97064 - 2012 data 28.03.2012 r.</w:t>
      </w:r>
    </w:p>
    <w:p w:rsidR="00F0074E" w:rsidRPr="00F0074E" w:rsidRDefault="00F0074E" w:rsidP="00F0074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0074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F0074E" w:rsidRPr="00F0074E" w:rsidRDefault="00F0074E" w:rsidP="00F0074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0074E">
        <w:rPr>
          <w:rFonts w:ascii="Arial" w:eastAsia="Times New Roman" w:hAnsi="Arial" w:cs="Arial"/>
          <w:sz w:val="20"/>
          <w:szCs w:val="20"/>
          <w:lang w:eastAsia="pl-PL"/>
        </w:rPr>
        <w:t>Zakład Oświaty Karlino, ul. Szymanowskiego 17, 78-230 Karlino, woj. zachodniopomorskie, tel. 94 3117780, fax. 94 3117780.</w:t>
      </w:r>
    </w:p>
    <w:p w:rsidR="00F0074E" w:rsidRPr="00F0074E" w:rsidRDefault="00F0074E" w:rsidP="00F0074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0074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0074E" w:rsidRPr="00F0074E" w:rsidRDefault="00F0074E" w:rsidP="00F0074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007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F0074E" w:rsidRPr="00F0074E" w:rsidRDefault="00F0074E" w:rsidP="00F0074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007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t xml:space="preserve"> III.3.3. </w:t>
      </w:r>
    </w:p>
    <w:p w:rsidR="00F0074E" w:rsidRPr="00F0074E" w:rsidRDefault="00F0074E" w:rsidP="00F0074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007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t xml:space="preserve"> - ocena spełniania tego warunku zostanie dokonana na podstawie oświadczenia wykonawcy o spełnianiu warunków udziału w postępowaniu; Zamawiający uzna warunek za spełniony, jeżeli wykonawca wykaże, że będzie dysponował. </w:t>
      </w:r>
    </w:p>
    <w:p w:rsidR="00F0074E" w:rsidRPr="00F0074E" w:rsidRDefault="00F0074E" w:rsidP="00F0074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007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t xml:space="preserve"> - ocena spełniania tego warunku zostanie dokonana na podstawie oświadczenia wykonawcy o spełnianiu warunków udziału w postępowaniu; Zamawiający uzna warunek za spełniony, jeżeli wykonawca wykaże, że będzie dysponował 1.41. Zajęcia dodatkowe-wykorzystanie wiedzy w praktyce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1.42. Zajęcia dodatkowe-wykorzystanie wiedzy w praktyce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1.43. Zajęcia dodatkowe-wykorzystanie wiedzy w 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praktyce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1.44. Zajęcia dodatkowe-wykorzystanie wiedzy w praktyce-przyroda klasy IV-VI - 1 osobą posiadającą wykształcenie wyższe z przygotowaniem pedagogicznym dającym kwalifikacje do nauczania przyrody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1.45. Zajęcia dodatkowe-wykorzystanie wiedzy w praktyce-przyroda klasy IV-VI - 1 osobą posiadającą wykształcenie wyższe z przygotowaniem pedagogicznym dającym kwalifikacje do nauczania przyrody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1.46. Zajęcia dodatkowe-wykorzystanie wiedzy w praktyce-przyroda klasy I-III - 1 osobą posiadającą wykształcenie wyższe z przygotowaniem pedagogicznym dającym kwalifikacje do nauczania edukacji przyrodniczej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1.47. Zajęcia dodatkowe-wykorzystanie wiedzy w praktyce-przyroda klasy I-III - 1 osobą posiadającą wykształcenie wyższe z przygotowaniem pedagogicznym dającym kwalifikacje do nauczania edukacji przyrodniczej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1.48. Zajęcia dodatkowe-wykorzystanie wiedzy w praktyce-przyroda klasy I-III - 1 osobą posiadającą wykształcenie wyższe z przygotowaniem pedagogicznym dającym kwalifikacje do nauczania edukacji przyrodniczej w szkole podstawowej zgodnie z rozporządzeniem Ministra Edukacji Narodowej z dnia 12 marca 2009 roku w sprawie szczegółowych kwalifikacji wymaganych od nauczycieli oraz 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określenie szkół i wypadków, w których można zatrudnić nauczycieli nie mających wyższego wykształcenia lub ukończonego zakładu kształcenia nauczycieli (Dz. U. z 2009r. Nr 50, poz. 400); 1.49. Zajęcia dodatkowe-wykorzystanie wiedzy w praktyce-przyroda klasy I-III - 1 osobą posiadającą wykształcenie wyższe z przygotowaniem pedagogicznym dającym kwalifikacje do nauczania edukacji przyrodniczej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1.50. Zajęcia dodatkowe-wykorzystanie wiedzy w praktyce-humanistyczne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1.51. Zajęcia dodatkowe-wykorzystanie wiedzy w praktyce-humanistyczne klasy IV-VI - 1 osobą posiadającą wykształcenie wyższe z przygotowaniem pedagogicznym dającym kwalifikacje do nauczania historii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1.52. Zajęcia dodatkowe-wykorzystanie wiedzy w praktyce-humanistyczne klasy IV-VI - 1 osobą posiadającą wykształcenie wyższe z przygotowaniem pedagogicznym dającym kwalifikacje do nauczania języka polskiego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1.53. Zajęcia dodatkowe-wykorzystanie wiedzy w praktyce-humanistyczne klasy IV-VI - 1 osobą posiadającą wykształcenie wyższe z przygotowaniem pedagogicznym dającym kwalifikacje do nauczania języka polskiego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1.54. Zajęcia dodatkowe-wykorzystanie wiedzy w praktyce-humanistyczne klasy I-III - 1 osobą posiadającą 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1.55. Zajęcia dodatkowe-wykorzystanie wiedzy w praktyce-humanistyczne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1.56. Zajęcia dodatkowe-wykorzystanie wiedzy w praktyce-humanistyczne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1.57. Zajęcia dodatkowe-wykorzystanie wiedzy w praktyce-humanistyczne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1.58. Zajęcia dodatkowe-wykorzystanie wiedzy w praktyce - językowe - angielski - 1 osobą posiadającą wykształcenie wyższe z przygotowaniem pedagogicznym dającym kwalifikacje do nauczania języka angielskiego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1.59. Zajęcia dodatkowe-wykorzystanie wiedzy w praktyce - językowe - angielski - 1 osobą posiadającą wykształcenie wyższe z przygotowaniem pedagogicznym dającym kwalifikacje do nauczania języka angielskiego w szkole podstawowej zgodnie z rozporządzeniem Ministra Edukacji Narodowej z dnia 12 marca 2009 roku w sprawie szczegółowych kwalifikacji wymaganych od nauczycieli oraz określenie szkół i wypadków, w 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których można zatrudnić nauczycieli nie mających wyższego wykształcenia lub ukończonego zakładu kształcenia nauczycieli (Dz. U. z 2009r. Nr 50, poz. 400); 2.1. Zajęcia wyrównawcze - matematyka - 1 osobą posiadającą wykształcenie wyższe z przygotowaniem pedagogicznym dającym kwalifikacje do nauczania matematyki w klasach IV-VI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2.2. Zajęcia wyrównawcze - przyroda - 1 osobą posiadającą wykształcenie wyższe z przygotowaniem pedagogicznym dającym kwalifikacje do nauczania przyrody w klasach IV-VI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2.3. Zajęcia wyrównawcze korekcyjno-kompensacyjne - 1 osobą posiadającą wykształcenie wyższe z przygotowaniem pedagogicznym dającym kwalifikacje do nauczania terapii pedagogicznej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2.4. Zajęcia wyrównawcze korekcyjno-kompensacyjne - 1 osobą posiadającą wykształcenie wyższe z przygotowaniem pedagogicznym dającym kwalifikacje do nauczania terapii pedagogicznej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2.5. Zajęcia wyrównawcze korekcyjno-kompensacyjne - 1 osobą posiadającą wykształcenie wyższe z przygotowaniem pedagogicznym dającym kwalifikacje do nauczania terapii pedagogicznej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2.6. Zajęcia wyrównawcze logopedyczne - 1 osobą posiadającą wykształcenie wyższe z przygotowaniem pedagogicznym oraz logopedię szkolną zgodnie z rozporządzeniem Ministra Edukacji Narodowej z dnia 12 marca 2009 roku w sprawie szczegółowych kwalifikacji wymaganych od nauczycieli oraz określenie 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szkół i wypadków, w których można zatrudnić nauczycieli nie mających wyższego wykształcenia lub ukończonego zakładu kształcenia nauczycieli (Dz. U. z 2009r. Nr 50, poz. 400); 2.7. Zajęcia wyrównawcze logopedyczne - 1 osobą posiadającą wykształcenie wyższe z przygotowaniem pedagogicznym oraz logopedię szkolną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2.8. Zajęcia z pedagogiem - 1 osobą posiadającą wykształcenie wyższe z przygotowaniem pedagogicznym dającym kwalifikacje do pracy z dziećmi z deficytami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2.9. Zajęcia wyrównawcze - nauka czytania, pisania, rozumowania, korzystania z informacji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2.10. Zajęcia wyrównawcze - język angielski - 1 osobą posiadającą wykształcenie wyższe z przygotowaniem pedagogicznym dającym kwalifikacje do nauczania języka angielskiego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2.11. Zajęcia dodatkowe-wykorzystanie wiedzy w praktyce - matematyka - 1 osobą posiadającą wykształcenie wyższe z przygotowaniem pedagogicznym dającym kwalifikacje do nauczania matematyki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2.12. Zajęcia dodatkowe-wykorzystanie wiedzy w praktyce-przyroda - 1 osobą posiadającą wykształcenie wyższe z przygotowaniem pedagogicznym dającym kwalifikacje do nauczania przyrody w szkole podstawowej zgodnie z rozporządzeniem Ministra Edukacji Narodowej z dnia 12 marca 2009 roku w sprawie szczegółowych kwalifikacji wymaganych od nauczycieli oraz określenie szkół i 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wypadków, w których można zatrudnić nauczycieli nie mających wyższego wykształcenia lub ukończonego zakładu kształcenia nauczycieli (Dz. U. z 2009r. Nr 50, poz. 400); 2.13. Zajęcia dodatkowe-wykorzystanie wiedzy w praktyce-humanistyczne - 1 osobą posiadającą wykształcenie wyższe z przygotowaniem pedagogicznym dającym kwalifikacje do nauczania j. polskiego / historii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2.14. Zajęcia dodatkowe-wykorzystanie wiedzy w praktyce - językowe - angielski - 1 osobą posiadającą wykształcenie wyższe z przygotowaniem pedagogicznym dającym kwalifikacje do nauczania języka angielskiego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3.1. Zajęcia wyrównawcze - matematyka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3.2. Zajęcia wyrównawcze - matematyka klasy IV-VI - 1 osobą posiadającą wykształcenie wyższe z przygotowaniem pedagogicznym dającym kwalifikacje do nauczania matematyki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3.3. Zajęcia wyrównawcze - przyroda - 1 osobą posiadającą wykształcenie wyższe z przygotowaniem pedagogicznym dającym kwalifikacje do nauczania przyrody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3.4. Zajęcia wyrównawcze korekcyjno-kompensacyjne - 1 osobą posiadającą wykształcenie wyższe z przygotowaniem pedagogicznym dającym kwalifikacje do nauczania terapii pedagogicznej w szkole podstawowej zgodnie z 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3.5. Zajęcia wyrównawcze logopedyczne - 1 osobą posiadającą wykształcenie wyższe z przygotowaniem pedagogicznym oraz logopedię szkolną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3.6. Zajęcia z pedagogiem - 1 osobą posiadającą wykształcenie wyższe z przygotowaniem pedagogicznym dającym kwalifikacje do pracy z dziećmi z deficytami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3.7. Zajęcia wyrównawcze - nauka czytania, pisania, rozumowania, korzystania z informacji klasy I-III - 1 osobą posiadającą wykształcenie wyższe z przygotowaniem pedagogicznym dającym kwalifikacje do nauczania w klasach I-III szkoły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3.8. Zajęcia wyrównawcze - nauka czytania, pisania, rozumowania, korzystania z informacji klasy IV-VI - 1 osobą posiadającą wykształcenie wyższe z przygotowaniem pedagogicznym dającym kwalifikacje do nauczania języka polskiego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3.9. Zajęcia wyrównawcze - język angielski - 1 osobą posiadającą wykształcenie wyższe z przygotowaniem pedagogicznym dającym kwalifikacje do nauczania języka angielskiego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3.10. Zajęcia dodatkowe-wykorzystanie wiedzy w praktyce - matematyka - 1 osobą posiadającą wykształcenie wyższe z przygotowaniem pedagogicznym dającym </w:t>
      </w:r>
      <w:r w:rsidRPr="00F007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kwalifikacje do nauczania matematyki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3.11. Zajęcia dodatkowe-wykorzystanie wiedzy w praktyce-przyroda - 1 osobą posiadającą wykształcenie wyższe z przygotowaniem pedagogicznym dającym kwalifikacje do nauczania przyrody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3.12. Zajęcia dodatkowe-wykorzystanie wiedzy w praktyce-humanistyczne - 1 osobą posiadającą wykształcenie wyższe z przygotowaniem pedagogicznym dającym kwalifikacje do nauczania języka polskiego/historii w szkole podstawowej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 3.13. Zajęcia dodatkowe-wykorzystanie wiedzy w praktyce - językowe - angielski - 1 osobą posiadającą wykształcenie wyższe z przygotowaniem pedagogicznym dającym kwalifikacje do nauczania języka angielskiego zgodnie z rozporządzeniem Ministra Edukacji Narodowej z dnia 12 marca 2009 roku w sprawie szczegółowych kwalifikacji wymaganych od nauczycieli oraz określenie szkół i wypadków, w których można zatrudnić nauczycieli nie mających wyższego wykształcenia lub ukończonego zakładu kształcenia nauczycieli (Dz. U. z 2009r. Nr 50, poz. 400);. </w:t>
      </w:r>
    </w:p>
    <w:p w:rsidR="00991861" w:rsidRDefault="00991861"/>
    <w:sectPr w:rsidR="00991861" w:rsidSect="0099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087"/>
    <w:multiLevelType w:val="multilevel"/>
    <w:tmpl w:val="DE7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074E"/>
    <w:rsid w:val="000C6A41"/>
    <w:rsid w:val="00991861"/>
    <w:rsid w:val="00AA1BE5"/>
    <w:rsid w:val="00C76844"/>
    <w:rsid w:val="00EB431A"/>
    <w:rsid w:val="00F0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7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074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074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3692</Words>
  <Characters>22157</Characters>
  <Application>Microsoft Office Word</Application>
  <DocSecurity>0</DocSecurity>
  <Lines>184</Lines>
  <Paragraphs>51</Paragraphs>
  <ScaleCrop>false</ScaleCrop>
  <Company/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2012-03-29T11:23:00Z</dcterms:created>
  <dcterms:modified xsi:type="dcterms:W3CDTF">2012-03-29T11:23:00Z</dcterms:modified>
</cp:coreProperties>
</file>