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F17E" w14:textId="431C14E5" w:rsidR="00572A41" w:rsidRDefault="00572A41" w:rsidP="00572A41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426DDC">
        <w:t xml:space="preserve">26 </w:t>
      </w:r>
      <w:r w:rsidR="003934E1">
        <w:t xml:space="preserve"> września</w:t>
      </w:r>
      <w:r>
        <w:t xml:space="preserve"> 202</w:t>
      </w:r>
      <w:r w:rsidR="00C57550">
        <w:t>5</w:t>
      </w:r>
      <w:r>
        <w:t xml:space="preserve"> r</w:t>
      </w:r>
    </w:p>
    <w:p w14:paraId="25C272CD" w14:textId="77777777" w:rsidR="00572A41" w:rsidRDefault="00572A41" w:rsidP="00572A41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2FBAD80C" w14:textId="77777777" w:rsidR="00572A41" w:rsidRDefault="00572A41" w:rsidP="00572A41">
      <w:r>
        <w:rPr>
          <w:color w:val="FF0000"/>
        </w:rPr>
        <w:t xml:space="preserve">      78-230 Karlino</w:t>
      </w:r>
    </w:p>
    <w:p w14:paraId="2DFF1954" w14:textId="52A4A01D" w:rsidR="00572A41" w:rsidRDefault="00572A41" w:rsidP="00572A41">
      <w:r>
        <w:t>OG. 2110.</w:t>
      </w:r>
      <w:r w:rsidR="003934E1">
        <w:t xml:space="preserve"> </w:t>
      </w:r>
      <w:r w:rsidR="00426DDC">
        <w:t>6</w:t>
      </w:r>
      <w:r>
        <w:t xml:space="preserve"> .202</w:t>
      </w:r>
      <w:r w:rsidR="00C57550">
        <w:t>5</w:t>
      </w:r>
      <w:r>
        <w:t xml:space="preserve">                                                              </w:t>
      </w:r>
    </w:p>
    <w:p w14:paraId="2E7B849B" w14:textId="77777777" w:rsidR="00572A41" w:rsidRDefault="00572A41" w:rsidP="00572A41"/>
    <w:p w14:paraId="539B0706" w14:textId="77777777" w:rsidR="00572A41" w:rsidRDefault="00572A41" w:rsidP="00572A41"/>
    <w:p w14:paraId="7D694D6A" w14:textId="77777777" w:rsidR="00572A41" w:rsidRDefault="00572A41" w:rsidP="00572A41">
      <w:pPr>
        <w:spacing w:line="360" w:lineRule="auto"/>
      </w:pPr>
    </w:p>
    <w:p w14:paraId="4BCBCC59" w14:textId="77777777" w:rsidR="00572A4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5012600E" w14:textId="77777777" w:rsidR="003934E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SPEŁNIAJĄCYCH WYMAGANIA FORMALNE NA STANOWISKO </w:t>
      </w:r>
    </w:p>
    <w:p w14:paraId="646B6173" w14:textId="1F749627" w:rsidR="00572A41" w:rsidRDefault="00426DDC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URZĘDNICZE DS. OBRONNYCH, OBRONY CYWILNEJ I ZARZĄDZANIA KRYZYSOWEGO </w:t>
      </w:r>
      <w:r w:rsidR="00572A41">
        <w:rPr>
          <w:b/>
        </w:rPr>
        <w:t xml:space="preserve"> </w:t>
      </w:r>
    </w:p>
    <w:p w14:paraId="068660EE" w14:textId="77777777" w:rsidR="00572A4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6C41505E" w14:textId="77777777" w:rsidR="00572A41" w:rsidRDefault="00572A41" w:rsidP="00572A41">
      <w:pPr>
        <w:jc w:val="center"/>
        <w:rPr>
          <w:b/>
        </w:rPr>
      </w:pPr>
    </w:p>
    <w:p w14:paraId="20B5120C" w14:textId="77777777" w:rsidR="00572A41" w:rsidRDefault="00572A41" w:rsidP="00572A41">
      <w:pPr>
        <w:spacing w:line="360" w:lineRule="auto"/>
        <w:rPr>
          <w:b/>
        </w:rPr>
      </w:pPr>
    </w:p>
    <w:p w14:paraId="63FC032B" w14:textId="1866558F" w:rsidR="00572A41" w:rsidRDefault="00572A41" w:rsidP="00C57550">
      <w:pPr>
        <w:spacing w:line="360" w:lineRule="auto"/>
        <w:ind w:firstLine="708"/>
        <w:jc w:val="both"/>
      </w:pPr>
      <w:r>
        <w:t xml:space="preserve">Burmistrz Karlina informuje, że w wyniku ogłoszenia naboru na wolne stanowisko </w:t>
      </w:r>
      <w:r w:rsidR="00426DDC">
        <w:t xml:space="preserve">urzędnicze ds. obronnych, obrony cywilnej i zarządzania kryzysowego </w:t>
      </w:r>
      <w:r w:rsidR="00B81DF2">
        <w:t>wp</w:t>
      </w:r>
      <w:r>
        <w:t>łynęł</w:t>
      </w:r>
      <w:r w:rsidR="00C57550">
        <w:t>a jedna aplikacja</w:t>
      </w:r>
      <w:r w:rsidR="00426DDC">
        <w:t xml:space="preserve">. Aplikację złożył </w:t>
      </w:r>
      <w:r w:rsidR="00C57550">
        <w:t xml:space="preserve">Pan </w:t>
      </w:r>
      <w:r w:rsidR="00426DDC">
        <w:t xml:space="preserve"> Robert Gaj zam. Białogard.</w:t>
      </w:r>
    </w:p>
    <w:p w14:paraId="7425BAAD" w14:textId="77777777" w:rsidR="00572A41" w:rsidRDefault="00572A41" w:rsidP="00572A41"/>
    <w:p w14:paraId="66777D2D" w14:textId="77777777" w:rsidR="00572A41" w:rsidRDefault="00572A41" w:rsidP="00572A41"/>
    <w:p w14:paraId="0F94DD92" w14:textId="77777777" w:rsidR="00572A41" w:rsidRDefault="00572A41" w:rsidP="00572A41"/>
    <w:p w14:paraId="5D04DB7E" w14:textId="20219740" w:rsidR="00572A41" w:rsidRDefault="00C57550" w:rsidP="00572A41">
      <w:pPr>
        <w:ind w:left="6237"/>
        <w:rPr>
          <w:color w:val="FF0000"/>
        </w:rPr>
      </w:pPr>
      <w:r>
        <w:rPr>
          <w:color w:val="FF0000"/>
        </w:rPr>
        <w:t xml:space="preserve"> </w:t>
      </w:r>
      <w:r w:rsidR="00572A41">
        <w:rPr>
          <w:color w:val="FF0000"/>
        </w:rPr>
        <w:t>Burmistrz Karlina</w:t>
      </w:r>
    </w:p>
    <w:p w14:paraId="1E65461E" w14:textId="77777777" w:rsidR="00572A41" w:rsidRDefault="00572A41" w:rsidP="00572A41">
      <w:pPr>
        <w:ind w:left="6237"/>
        <w:rPr>
          <w:color w:val="FF0000"/>
        </w:rPr>
      </w:pPr>
    </w:p>
    <w:p w14:paraId="2E3FC278" w14:textId="2FD0F30C" w:rsidR="00572A41" w:rsidRDefault="00572A41" w:rsidP="00572A41">
      <w:pPr>
        <w:tabs>
          <w:tab w:val="left" w:pos="6096"/>
        </w:tabs>
        <w:ind w:left="6096"/>
        <w:rPr>
          <w:color w:val="FF0000"/>
        </w:rPr>
      </w:pPr>
      <w:r>
        <w:rPr>
          <w:color w:val="FF0000"/>
        </w:rPr>
        <w:t xml:space="preserve">     </w:t>
      </w:r>
      <w:r w:rsidR="00E667CE">
        <w:rPr>
          <w:color w:val="FF0000"/>
        </w:rPr>
        <w:t>(-)</w:t>
      </w:r>
      <w:r>
        <w:rPr>
          <w:color w:val="FF0000"/>
        </w:rPr>
        <w:t xml:space="preserve">  Piotr Woś</w:t>
      </w:r>
    </w:p>
    <w:p w14:paraId="72B2EDC1" w14:textId="77777777" w:rsidR="00FC1B2E" w:rsidRDefault="00FC1B2E"/>
    <w:sectPr w:rsidR="00FC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1F9"/>
    <w:multiLevelType w:val="hybridMultilevel"/>
    <w:tmpl w:val="D604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2E"/>
    <w:rsid w:val="002A23C8"/>
    <w:rsid w:val="002C66CC"/>
    <w:rsid w:val="00306A63"/>
    <w:rsid w:val="003934E1"/>
    <w:rsid w:val="003F427B"/>
    <w:rsid w:val="00426DDC"/>
    <w:rsid w:val="00497AB0"/>
    <w:rsid w:val="00572A41"/>
    <w:rsid w:val="006A2492"/>
    <w:rsid w:val="006B54E7"/>
    <w:rsid w:val="00876647"/>
    <w:rsid w:val="0098024F"/>
    <w:rsid w:val="009D3DAA"/>
    <w:rsid w:val="00B81DF2"/>
    <w:rsid w:val="00C57550"/>
    <w:rsid w:val="00C8332B"/>
    <w:rsid w:val="00E0156C"/>
    <w:rsid w:val="00E667CE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816E"/>
  <w15:chartTrackingRefBased/>
  <w15:docId w15:val="{906C5E31-71F9-4701-9D5D-935AFCEF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A4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4</cp:revision>
  <cp:lastPrinted>2025-09-26T07:13:00Z</cp:lastPrinted>
  <dcterms:created xsi:type="dcterms:W3CDTF">2025-09-26T07:09:00Z</dcterms:created>
  <dcterms:modified xsi:type="dcterms:W3CDTF">2025-09-26T07:19:00Z</dcterms:modified>
</cp:coreProperties>
</file>