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E4D1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783A9D0E" w:rsidR="00E32C22" w:rsidRPr="009C51A6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C51A6">
        <w:rPr>
          <w:rFonts w:ascii="Arial" w:eastAsia="Calibri" w:hAnsi="Arial" w:cs="Arial"/>
          <w:b/>
          <w:bCs/>
          <w:sz w:val="20"/>
          <w:szCs w:val="20"/>
        </w:rPr>
        <w:t>„</w:t>
      </w:r>
      <w:r w:rsidR="00256D1C" w:rsidRPr="00256D1C">
        <w:rPr>
          <w:rFonts w:ascii="Arial" w:hAnsi="Arial" w:cs="Arial"/>
          <w:b/>
          <w:bCs/>
          <w:sz w:val="20"/>
          <w:szCs w:val="20"/>
        </w:rPr>
        <w:t xml:space="preserve">Doposażenie pracowni </w:t>
      </w:r>
      <w:r w:rsidR="0019459D" w:rsidRPr="0019459D">
        <w:rPr>
          <w:rFonts w:ascii="Arial" w:hAnsi="Arial" w:cs="Arial"/>
          <w:b/>
          <w:bCs/>
          <w:sz w:val="20"/>
          <w:szCs w:val="20"/>
        </w:rPr>
        <w:t>w szkole i w przedszkolach</w:t>
      </w:r>
      <w:r w:rsidRPr="009C51A6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D6CE6">
        <w:rPr>
          <w:rFonts w:ascii="Arial" w:hAnsi="Arial" w:cs="Arial"/>
          <w:sz w:val="20"/>
          <w:szCs w:val="20"/>
        </w:rPr>
        <w:t>oraz inne dokumenty zamówienia bezpośrednio związane z postępowaniem o udzielenie zamówienia (link prowadzący bezpośrednio do widoku postępowania na Platformie e-Zamówienia):</w:t>
      </w:r>
    </w:p>
    <w:p w14:paraId="525EAE90" w14:textId="77777777" w:rsidR="0019459D" w:rsidRPr="00ED6CE6" w:rsidRDefault="0019459D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38B0E84" w14:textId="7667CCD7" w:rsidR="009C7D1F" w:rsidRPr="0019459D" w:rsidRDefault="0019459D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hyperlink r:id="rId7" w:history="1">
        <w:r w:rsidRPr="007120D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https://ezamowienia.gov.pl/mp-client/search/list/ocds-148610-331bac77-1d51-4fd7-a82b-f5eda24e73f2</w:t>
        </w:r>
      </w:hyperlink>
    </w:p>
    <w:sectPr w:rsidR="009C7D1F" w:rsidRPr="0019459D" w:rsidSect="009F0146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7312" w14:textId="77777777" w:rsidR="00CE7393" w:rsidRDefault="00CE7393">
      <w:r>
        <w:separator/>
      </w:r>
    </w:p>
  </w:endnote>
  <w:endnote w:type="continuationSeparator" w:id="0">
    <w:p w14:paraId="030577C2" w14:textId="77777777" w:rsidR="00CE7393" w:rsidRDefault="00CE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3700B" w14:textId="77777777" w:rsidR="00CE7393" w:rsidRDefault="00CE7393">
      <w:r>
        <w:separator/>
      </w:r>
    </w:p>
  </w:footnote>
  <w:footnote w:type="continuationSeparator" w:id="0">
    <w:p w14:paraId="0400BB55" w14:textId="77777777" w:rsidR="00CE7393" w:rsidRDefault="00CE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36AF9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459D"/>
    <w:rsid w:val="00197D28"/>
    <w:rsid w:val="001A0F78"/>
    <w:rsid w:val="001A1645"/>
    <w:rsid w:val="001B2351"/>
    <w:rsid w:val="001B29A2"/>
    <w:rsid w:val="001B5AA2"/>
    <w:rsid w:val="001D234B"/>
    <w:rsid w:val="001D47EA"/>
    <w:rsid w:val="001E1304"/>
    <w:rsid w:val="001F180E"/>
    <w:rsid w:val="00214CD8"/>
    <w:rsid w:val="00215129"/>
    <w:rsid w:val="002339FC"/>
    <w:rsid w:val="00256D1C"/>
    <w:rsid w:val="002743B3"/>
    <w:rsid w:val="0027492D"/>
    <w:rsid w:val="00281F15"/>
    <w:rsid w:val="002909D3"/>
    <w:rsid w:val="002A5697"/>
    <w:rsid w:val="002B7E3F"/>
    <w:rsid w:val="002C5F30"/>
    <w:rsid w:val="002E3CED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2345"/>
    <w:rsid w:val="003732E4"/>
    <w:rsid w:val="00374BA3"/>
    <w:rsid w:val="00374FF2"/>
    <w:rsid w:val="003A2AB8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A2979"/>
    <w:rsid w:val="004A429D"/>
    <w:rsid w:val="004A6FD4"/>
    <w:rsid w:val="004B3790"/>
    <w:rsid w:val="004C6489"/>
    <w:rsid w:val="004E26B3"/>
    <w:rsid w:val="004E3590"/>
    <w:rsid w:val="004E517D"/>
    <w:rsid w:val="00506DCD"/>
    <w:rsid w:val="00517542"/>
    <w:rsid w:val="00522CA6"/>
    <w:rsid w:val="00540495"/>
    <w:rsid w:val="00550F98"/>
    <w:rsid w:val="00560C4C"/>
    <w:rsid w:val="005745FF"/>
    <w:rsid w:val="005747B0"/>
    <w:rsid w:val="00575F4D"/>
    <w:rsid w:val="00583863"/>
    <w:rsid w:val="005A1C1B"/>
    <w:rsid w:val="005B4CFB"/>
    <w:rsid w:val="005B5BA8"/>
    <w:rsid w:val="005F3D65"/>
    <w:rsid w:val="005F64A3"/>
    <w:rsid w:val="00616853"/>
    <w:rsid w:val="0063594D"/>
    <w:rsid w:val="0064067F"/>
    <w:rsid w:val="00644C71"/>
    <w:rsid w:val="0066129E"/>
    <w:rsid w:val="00666EC4"/>
    <w:rsid w:val="00677F09"/>
    <w:rsid w:val="00690417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84787"/>
    <w:rsid w:val="0079371F"/>
    <w:rsid w:val="00794D4A"/>
    <w:rsid w:val="007C0E07"/>
    <w:rsid w:val="007C3080"/>
    <w:rsid w:val="007C41D6"/>
    <w:rsid w:val="007C4C40"/>
    <w:rsid w:val="007E0F09"/>
    <w:rsid w:val="007F14EE"/>
    <w:rsid w:val="007F61EF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147DD"/>
    <w:rsid w:val="0093071F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A2FC6"/>
    <w:rsid w:val="009B52AB"/>
    <w:rsid w:val="009B5E37"/>
    <w:rsid w:val="009B7146"/>
    <w:rsid w:val="009C51A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844B2"/>
    <w:rsid w:val="00A91F25"/>
    <w:rsid w:val="00A946BD"/>
    <w:rsid w:val="00AB631A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4ED5"/>
    <w:rsid w:val="00BA6D94"/>
    <w:rsid w:val="00BB7051"/>
    <w:rsid w:val="00BB7827"/>
    <w:rsid w:val="00BC6292"/>
    <w:rsid w:val="00BD46E9"/>
    <w:rsid w:val="00BD52D4"/>
    <w:rsid w:val="00BE32F3"/>
    <w:rsid w:val="00BF1D78"/>
    <w:rsid w:val="00BF7CBC"/>
    <w:rsid w:val="00C14931"/>
    <w:rsid w:val="00C17A7E"/>
    <w:rsid w:val="00C31294"/>
    <w:rsid w:val="00C4403C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CE7393"/>
    <w:rsid w:val="00D00E00"/>
    <w:rsid w:val="00D06232"/>
    <w:rsid w:val="00D14448"/>
    <w:rsid w:val="00D20FBD"/>
    <w:rsid w:val="00D24C00"/>
    <w:rsid w:val="00D266E4"/>
    <w:rsid w:val="00D46CDC"/>
    <w:rsid w:val="00D53E13"/>
    <w:rsid w:val="00D73CB1"/>
    <w:rsid w:val="00D81DA3"/>
    <w:rsid w:val="00DC554D"/>
    <w:rsid w:val="00DD18F6"/>
    <w:rsid w:val="00DD437B"/>
    <w:rsid w:val="00DD4A60"/>
    <w:rsid w:val="00DE1307"/>
    <w:rsid w:val="00E119F7"/>
    <w:rsid w:val="00E23B1D"/>
    <w:rsid w:val="00E24767"/>
    <w:rsid w:val="00E32C22"/>
    <w:rsid w:val="00E3426D"/>
    <w:rsid w:val="00E34492"/>
    <w:rsid w:val="00E5100A"/>
    <w:rsid w:val="00E51DB5"/>
    <w:rsid w:val="00E65E39"/>
    <w:rsid w:val="00E66767"/>
    <w:rsid w:val="00E7064D"/>
    <w:rsid w:val="00E80BC2"/>
    <w:rsid w:val="00E86273"/>
    <w:rsid w:val="00EA5801"/>
    <w:rsid w:val="00EA732D"/>
    <w:rsid w:val="00ED2ABE"/>
    <w:rsid w:val="00ED6CE6"/>
    <w:rsid w:val="00F065D6"/>
    <w:rsid w:val="00F11AAF"/>
    <w:rsid w:val="00F22259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E2BF8"/>
    <w:rsid w:val="00FF559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99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331bac77-1d51-4fd7-a82b-f5eda24e73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Marlena Mazur-Pączek</cp:lastModifiedBy>
  <cp:revision>2</cp:revision>
  <cp:lastPrinted>2018-01-31T13:23:00Z</cp:lastPrinted>
  <dcterms:created xsi:type="dcterms:W3CDTF">2025-01-22T10:48:00Z</dcterms:created>
  <dcterms:modified xsi:type="dcterms:W3CDTF">2025-01-22T10:48:00Z</dcterms:modified>
</cp:coreProperties>
</file>