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7DDEA" w14:textId="62A0BED5" w:rsidR="007A5349" w:rsidRPr="009C352A" w:rsidRDefault="007A5349" w:rsidP="007A5349">
      <w:pPr>
        <w:spacing w:after="0" w:line="240" w:lineRule="auto"/>
      </w:pPr>
      <w:r w:rsidRPr="009C352A">
        <w:rPr>
          <w:color w:val="FF0000"/>
        </w:rPr>
        <w:t xml:space="preserve">Urząd Miejski w Karlinie                                                                           </w:t>
      </w:r>
      <w:r w:rsidRPr="009C352A">
        <w:t xml:space="preserve">Karlino, dnia </w:t>
      </w:r>
      <w:r>
        <w:t>31 października 2024 r.</w:t>
      </w:r>
      <w:r w:rsidRPr="009C352A">
        <w:t xml:space="preserve"> </w:t>
      </w:r>
    </w:p>
    <w:p w14:paraId="38094A53" w14:textId="77777777" w:rsidR="007A5349" w:rsidRPr="009C352A" w:rsidRDefault="007A5349" w:rsidP="007A5349">
      <w:pPr>
        <w:spacing w:after="0" w:line="240" w:lineRule="auto"/>
        <w:rPr>
          <w:color w:val="FF0000"/>
        </w:rPr>
      </w:pPr>
      <w:r w:rsidRPr="009C352A">
        <w:rPr>
          <w:color w:val="FF0000"/>
        </w:rPr>
        <w:t xml:space="preserve">   Plac Jana Pawła II 6</w:t>
      </w:r>
    </w:p>
    <w:p w14:paraId="577536B4" w14:textId="77777777" w:rsidR="007A5349" w:rsidRPr="009C352A" w:rsidRDefault="007A5349" w:rsidP="007A5349">
      <w:pPr>
        <w:spacing w:after="0" w:line="240" w:lineRule="auto"/>
      </w:pPr>
      <w:r w:rsidRPr="009C352A">
        <w:t xml:space="preserve">      </w:t>
      </w:r>
      <w:r w:rsidRPr="009C352A">
        <w:rPr>
          <w:color w:val="FF0000"/>
        </w:rPr>
        <w:t>78-230 Karlino</w:t>
      </w:r>
    </w:p>
    <w:p w14:paraId="46C08E74" w14:textId="7FF4DF49" w:rsidR="007A5349" w:rsidRPr="009C352A" w:rsidRDefault="007A5349" w:rsidP="007A5349">
      <w:r w:rsidRPr="009C352A">
        <w:t>OG. 2110.</w:t>
      </w:r>
      <w:r>
        <w:t>8</w:t>
      </w:r>
      <w:r w:rsidRPr="009C352A">
        <w:t xml:space="preserve"> .2024                                                              </w:t>
      </w:r>
    </w:p>
    <w:p w14:paraId="6425C3AB" w14:textId="77777777" w:rsidR="007A5349" w:rsidRPr="009C352A" w:rsidRDefault="007A5349" w:rsidP="007A5349"/>
    <w:p w14:paraId="17D0548F" w14:textId="77777777" w:rsidR="007A5349" w:rsidRPr="009C352A" w:rsidRDefault="007A5349" w:rsidP="007A5349"/>
    <w:p w14:paraId="2E48B8D5" w14:textId="77777777" w:rsidR="007A5349" w:rsidRPr="009C352A" w:rsidRDefault="007A5349" w:rsidP="007A5349"/>
    <w:p w14:paraId="36E796C6" w14:textId="77777777" w:rsidR="007A5349" w:rsidRPr="009C352A" w:rsidRDefault="007A5349" w:rsidP="007A5349">
      <w:pPr>
        <w:jc w:val="center"/>
        <w:rPr>
          <w:b/>
        </w:rPr>
      </w:pPr>
      <w:r w:rsidRPr="009C352A">
        <w:rPr>
          <w:b/>
        </w:rPr>
        <w:t>LISTA KANDYDATÓW</w:t>
      </w:r>
    </w:p>
    <w:p w14:paraId="6D900A23" w14:textId="5E2628FE" w:rsidR="007A5349" w:rsidRPr="009C352A" w:rsidRDefault="007A5349" w:rsidP="007A5349">
      <w:pPr>
        <w:jc w:val="center"/>
        <w:rPr>
          <w:b/>
        </w:rPr>
      </w:pPr>
      <w:r w:rsidRPr="009C352A">
        <w:rPr>
          <w:b/>
        </w:rPr>
        <w:t>SPEŁNIAJĄCYCH WYMAGANIA FORMALNE NA STANOWISKO URZĘDNICZE ds.</w:t>
      </w:r>
      <w:r>
        <w:rPr>
          <w:b/>
        </w:rPr>
        <w:t xml:space="preserve"> ROLNICTWA</w:t>
      </w:r>
      <w:r w:rsidR="00F844FC">
        <w:rPr>
          <w:b/>
        </w:rPr>
        <w:t xml:space="preserve">                          </w:t>
      </w:r>
      <w:r>
        <w:rPr>
          <w:b/>
        </w:rPr>
        <w:t xml:space="preserve"> I GOSPODARGKI GRUNTAMI</w:t>
      </w:r>
    </w:p>
    <w:p w14:paraId="49E1C33F" w14:textId="77777777" w:rsidR="007A5349" w:rsidRDefault="007A5349" w:rsidP="007A5349">
      <w:pPr>
        <w:jc w:val="center"/>
        <w:rPr>
          <w:b/>
        </w:rPr>
      </w:pPr>
      <w:r w:rsidRPr="009C352A">
        <w:rPr>
          <w:b/>
        </w:rPr>
        <w:t>W URZĘDZIE MIEJSKIM W KARLINIE</w:t>
      </w:r>
    </w:p>
    <w:p w14:paraId="750C1C54" w14:textId="77777777" w:rsidR="007A5349" w:rsidRPr="009C352A" w:rsidRDefault="007A5349" w:rsidP="007A5349">
      <w:pPr>
        <w:rPr>
          <w:b/>
        </w:rPr>
      </w:pPr>
    </w:p>
    <w:p w14:paraId="176E535D" w14:textId="77777777" w:rsidR="007A5349" w:rsidRDefault="007A5349" w:rsidP="007A5349">
      <w:pPr>
        <w:ind w:firstLine="360"/>
        <w:jc w:val="both"/>
      </w:pPr>
      <w:r w:rsidRPr="009C352A">
        <w:t xml:space="preserve">Burmistrz Karlina informuje, że w wyniku ogłoszenia naboru na wolne stanowisko urzędnicze ds. </w:t>
      </w:r>
      <w:r>
        <w:t xml:space="preserve">ROLNICTWA I GOSPODARKI GRUNTAMI  </w:t>
      </w:r>
      <w:r w:rsidRPr="009C352A">
        <w:t>wpłynęły dwie aplikacje.</w:t>
      </w:r>
      <w:r>
        <w:t xml:space="preserve"> </w:t>
      </w:r>
      <w:r w:rsidRPr="009C352A">
        <w:t xml:space="preserve">Do następnego etapu naboru </w:t>
      </w:r>
      <w:r>
        <w:t>zakwalifikowały się :</w:t>
      </w:r>
    </w:p>
    <w:p w14:paraId="1036306F" w14:textId="77777777" w:rsidR="007A5349" w:rsidRDefault="007A5349" w:rsidP="007A5349">
      <w:pPr>
        <w:pStyle w:val="Akapitzlist"/>
        <w:numPr>
          <w:ilvl w:val="0"/>
          <w:numId w:val="1"/>
        </w:numPr>
        <w:jc w:val="both"/>
      </w:pPr>
      <w:r w:rsidRPr="009C352A">
        <w:t xml:space="preserve">Pani </w:t>
      </w:r>
      <w:r>
        <w:t xml:space="preserve">Magdalena </w:t>
      </w:r>
      <w:proofErr w:type="spellStart"/>
      <w:r>
        <w:t>Kantek</w:t>
      </w:r>
      <w:proofErr w:type="spellEnd"/>
      <w:r>
        <w:t xml:space="preserve"> zam. Pobłocie Wielkie,</w:t>
      </w:r>
    </w:p>
    <w:p w14:paraId="6CA7B78D" w14:textId="7715D9FA" w:rsidR="007A5349" w:rsidRPr="009C352A" w:rsidRDefault="007A5349" w:rsidP="007A5349">
      <w:pPr>
        <w:pStyle w:val="Akapitzlist"/>
        <w:numPr>
          <w:ilvl w:val="0"/>
          <w:numId w:val="1"/>
        </w:numPr>
        <w:jc w:val="both"/>
      </w:pPr>
      <w:r>
        <w:t>Pani Justyna Gralak zam. Redlino.</w:t>
      </w:r>
    </w:p>
    <w:p w14:paraId="793991EF" w14:textId="77777777" w:rsidR="007A5349" w:rsidRPr="009C352A" w:rsidRDefault="007A5349" w:rsidP="007A5349"/>
    <w:p w14:paraId="30A06574" w14:textId="77777777" w:rsidR="007A5349" w:rsidRPr="009C352A" w:rsidRDefault="007A5349" w:rsidP="007A5349"/>
    <w:p w14:paraId="1460CEB6" w14:textId="77777777" w:rsidR="007A5349" w:rsidRPr="009C352A" w:rsidRDefault="007A5349" w:rsidP="007A5349">
      <w:pPr>
        <w:ind w:left="4956" w:firstLine="708"/>
        <w:rPr>
          <w:color w:val="FF0000"/>
        </w:rPr>
      </w:pPr>
      <w:r w:rsidRPr="009C352A">
        <w:rPr>
          <w:color w:val="FF0000"/>
        </w:rPr>
        <w:t>Burmistrz Karlina</w:t>
      </w:r>
    </w:p>
    <w:p w14:paraId="60E6DF1A" w14:textId="7BB75C2A" w:rsidR="007A5349" w:rsidRPr="009C352A" w:rsidRDefault="007A5349" w:rsidP="007A5349">
      <w:pPr>
        <w:rPr>
          <w:color w:val="FF0000"/>
        </w:rPr>
      </w:pPr>
      <w:r w:rsidRPr="009C352A">
        <w:rPr>
          <w:color w:val="FF0000"/>
        </w:rPr>
        <w:t xml:space="preserve">   </w:t>
      </w:r>
      <w:r w:rsidRPr="00144FE2">
        <w:rPr>
          <w:color w:val="FF0000"/>
        </w:rPr>
        <w:tab/>
      </w:r>
      <w:r w:rsidRPr="00144FE2">
        <w:rPr>
          <w:color w:val="FF0000"/>
        </w:rPr>
        <w:tab/>
      </w:r>
      <w:r w:rsidRPr="00144FE2">
        <w:rPr>
          <w:color w:val="FF0000"/>
        </w:rPr>
        <w:tab/>
      </w:r>
      <w:r w:rsidRPr="00144FE2">
        <w:rPr>
          <w:color w:val="FF0000"/>
        </w:rPr>
        <w:tab/>
      </w:r>
      <w:r w:rsidRPr="00144FE2">
        <w:rPr>
          <w:color w:val="FF0000"/>
        </w:rPr>
        <w:tab/>
      </w:r>
      <w:r w:rsidRPr="00144FE2">
        <w:rPr>
          <w:color w:val="FF0000"/>
        </w:rPr>
        <w:tab/>
      </w:r>
      <w:r w:rsidRPr="00144FE2">
        <w:rPr>
          <w:color w:val="FF0000"/>
        </w:rPr>
        <w:tab/>
      </w:r>
      <w:r w:rsidRPr="00144FE2">
        <w:rPr>
          <w:color w:val="FF0000"/>
        </w:rPr>
        <w:tab/>
        <w:t xml:space="preserve">    </w:t>
      </w:r>
      <w:r w:rsidRPr="009C352A">
        <w:rPr>
          <w:color w:val="FF0000"/>
        </w:rPr>
        <w:t xml:space="preserve">  Piotr Woś</w:t>
      </w:r>
    </w:p>
    <w:p w14:paraId="1409D120" w14:textId="77777777" w:rsidR="007A5349" w:rsidRPr="009C352A" w:rsidRDefault="007A5349" w:rsidP="007A5349">
      <w:r w:rsidRPr="009C352A">
        <w:t xml:space="preserve">      </w:t>
      </w:r>
    </w:p>
    <w:p w14:paraId="57A86295" w14:textId="77777777" w:rsidR="007A5349" w:rsidRDefault="007A5349" w:rsidP="007A5349"/>
    <w:p w14:paraId="68EAA2F5" w14:textId="77777777" w:rsidR="00C178C8" w:rsidRDefault="00C178C8"/>
    <w:sectPr w:rsidR="00C1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81C32"/>
    <w:multiLevelType w:val="hybridMultilevel"/>
    <w:tmpl w:val="5D6ED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96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C8"/>
    <w:rsid w:val="002401EE"/>
    <w:rsid w:val="007A5349"/>
    <w:rsid w:val="00C178C8"/>
    <w:rsid w:val="00DD61F1"/>
    <w:rsid w:val="00DD7AFF"/>
    <w:rsid w:val="00F8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A39C"/>
  <w15:chartTrackingRefBased/>
  <w15:docId w15:val="{253D8B11-D578-4199-B0CD-5095B6F4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5</cp:revision>
  <cp:lastPrinted>2024-10-30T11:09:00Z</cp:lastPrinted>
  <dcterms:created xsi:type="dcterms:W3CDTF">2024-10-30T11:05:00Z</dcterms:created>
  <dcterms:modified xsi:type="dcterms:W3CDTF">2024-11-04T10:18:00Z</dcterms:modified>
</cp:coreProperties>
</file>