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89159" w14:textId="4B5DF4EB" w:rsidR="008C2BE2" w:rsidRDefault="008C2BE2" w:rsidP="008D0A8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</w:t>
      </w:r>
      <w:r w:rsidR="008D0A8D">
        <w:rPr>
          <w:rFonts w:ascii="Times New Roman" w:hAnsi="Times New Roman"/>
          <w:color w:val="FF0000"/>
          <w:sz w:val="26"/>
          <w:szCs w:val="26"/>
        </w:rPr>
        <w:tab/>
      </w:r>
      <w:r w:rsidR="008D0A8D">
        <w:rPr>
          <w:rFonts w:ascii="Times New Roman" w:hAnsi="Times New Roman"/>
          <w:color w:val="FF0000"/>
          <w:sz w:val="24"/>
          <w:szCs w:val="24"/>
        </w:rPr>
        <w:t>Warsztat Terapii Zajęciowej</w:t>
      </w:r>
      <w:r w:rsidR="008D0A8D">
        <w:rPr>
          <w:rFonts w:ascii="Times New Roman" w:hAnsi="Times New Roman"/>
          <w:color w:val="FF0000"/>
          <w:sz w:val="24"/>
          <w:szCs w:val="24"/>
        </w:rPr>
        <w:tab/>
      </w:r>
      <w:r w:rsidR="008D0A8D">
        <w:rPr>
          <w:rFonts w:ascii="Times New Roman" w:hAnsi="Times New Roman"/>
          <w:color w:val="FF0000"/>
          <w:sz w:val="24"/>
          <w:szCs w:val="24"/>
        </w:rPr>
        <w:tab/>
      </w:r>
      <w:r w:rsidR="008D0A8D">
        <w:rPr>
          <w:rFonts w:ascii="Times New Roman" w:hAnsi="Times New Roman"/>
          <w:color w:val="FF0000"/>
          <w:sz w:val="24"/>
          <w:szCs w:val="24"/>
        </w:rPr>
        <w:tab/>
      </w:r>
      <w:r w:rsidR="008D0A8D">
        <w:rPr>
          <w:rFonts w:ascii="Times New Roman" w:hAnsi="Times New Roman"/>
          <w:color w:val="FF0000"/>
          <w:sz w:val="24"/>
          <w:szCs w:val="24"/>
        </w:rPr>
        <w:tab/>
      </w:r>
      <w:r w:rsidR="008D0A8D" w:rsidRPr="008D0A8D">
        <w:rPr>
          <w:rFonts w:ascii="Times New Roman" w:hAnsi="Times New Roman"/>
          <w:sz w:val="24"/>
          <w:szCs w:val="24"/>
        </w:rPr>
        <w:t>Karlino, 28.12.2022</w:t>
      </w:r>
    </w:p>
    <w:p w14:paraId="076B47F6" w14:textId="455B7199" w:rsidR="008D0A8D" w:rsidRDefault="008D0A8D" w:rsidP="008D0A8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  <w:t xml:space="preserve">              Iskierka</w:t>
      </w:r>
    </w:p>
    <w:p w14:paraId="732FE9F7" w14:textId="4B73C42B" w:rsidR="008D0A8D" w:rsidRDefault="008D0A8D" w:rsidP="008D0A8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  <w:t xml:space="preserve">       Ul. Kościuszki 3</w:t>
      </w:r>
    </w:p>
    <w:p w14:paraId="79AA6DE8" w14:textId="725D4033" w:rsidR="008D0A8D" w:rsidRDefault="008D0A8D" w:rsidP="008D0A8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  <w:t xml:space="preserve">       78-230 Karlino</w:t>
      </w:r>
    </w:p>
    <w:p w14:paraId="0D0CB144" w14:textId="040D895D" w:rsidR="008C2BE2" w:rsidRDefault="008C2BE2" w:rsidP="008C2BE2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</w:t>
      </w:r>
    </w:p>
    <w:p w14:paraId="6950B8AC" w14:textId="77777777" w:rsidR="00B825FA" w:rsidRDefault="00B825FA" w:rsidP="00BC5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B1CBC9" w14:textId="693AD05C" w:rsidR="00730533" w:rsidRDefault="00730533" w:rsidP="00730533">
      <w:pPr>
        <w:spacing w:line="360" w:lineRule="auto"/>
        <w:jc w:val="center"/>
        <w:rPr>
          <w:rFonts w:eastAsia="Times New Roman"/>
          <w:b/>
        </w:rPr>
      </w:pPr>
      <w:r>
        <w:rPr>
          <w:b/>
        </w:rPr>
        <w:t>LISTA KANDYDATÓW</w:t>
      </w:r>
    </w:p>
    <w:p w14:paraId="63C34DF3" w14:textId="3803EE24" w:rsidR="00B825FA" w:rsidRDefault="00730533" w:rsidP="00730533">
      <w:pPr>
        <w:jc w:val="center"/>
        <w:rPr>
          <w:b/>
        </w:rPr>
      </w:pPr>
      <w:r>
        <w:rPr>
          <w:b/>
        </w:rPr>
        <w:t>SPEŁNIAJĄCYCH WYMAGANIA FORMALNE</w:t>
      </w:r>
      <w:r>
        <w:rPr>
          <w:b/>
        </w:rPr>
        <w:t xml:space="preserve"> NA STANOWISKO </w:t>
      </w:r>
    </w:p>
    <w:p w14:paraId="09D3ADCD" w14:textId="7FD2CCC5" w:rsidR="00730533" w:rsidRDefault="00730533" w:rsidP="00730533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123123796"/>
      <w:r>
        <w:rPr>
          <w:rFonts w:ascii="Times New Roman" w:hAnsi="Times New Roman"/>
          <w:b/>
          <w:sz w:val="24"/>
          <w:szCs w:val="24"/>
        </w:rPr>
        <w:t>instruktor terapii zajęciowej/ terapeuta zajęciowy</w:t>
      </w:r>
    </w:p>
    <w:bookmarkEnd w:id="0"/>
    <w:p w14:paraId="550698ED" w14:textId="75CD3CB6" w:rsidR="00730533" w:rsidRDefault="00730533" w:rsidP="007305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WTZ ISKIERKA W KARLINIE</w:t>
      </w:r>
    </w:p>
    <w:p w14:paraId="47FC82FF" w14:textId="376CA98B" w:rsidR="00B825FA" w:rsidRDefault="00B825FA" w:rsidP="00B825FA">
      <w:pPr>
        <w:rPr>
          <w:rFonts w:ascii="Times New Roman" w:hAnsi="Times New Roman"/>
          <w:b/>
          <w:sz w:val="24"/>
          <w:szCs w:val="24"/>
        </w:rPr>
      </w:pPr>
    </w:p>
    <w:p w14:paraId="018D4E24" w14:textId="38659994" w:rsidR="00730533" w:rsidRPr="00730533" w:rsidRDefault="00730533" w:rsidP="0073053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Kierownik WTZ Iskierka</w:t>
      </w:r>
      <w:r w:rsidRPr="00730533">
        <w:rPr>
          <w:rFonts w:ascii="Times New Roman" w:hAnsi="Times New Roman"/>
          <w:sz w:val="24"/>
          <w:szCs w:val="24"/>
        </w:rPr>
        <w:t xml:space="preserve"> informuje, że w wyniku ogłoszenia naboru na wolne stanowisko</w:t>
      </w:r>
      <w:r w:rsidRPr="007305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instruktor terapii zajęciowej/ terapeuta zajęciowy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30533">
        <w:rPr>
          <w:rFonts w:ascii="Times New Roman" w:hAnsi="Times New Roman"/>
          <w:sz w:val="24"/>
          <w:szCs w:val="24"/>
        </w:rPr>
        <w:t>wpłynęły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30533">
        <w:rPr>
          <w:rFonts w:ascii="Times New Roman" w:hAnsi="Times New Roman"/>
          <w:sz w:val="24"/>
          <w:szCs w:val="24"/>
        </w:rPr>
        <w:t xml:space="preserve"> 2 aplikacje.</w:t>
      </w:r>
    </w:p>
    <w:p w14:paraId="24FB620B" w14:textId="77777777" w:rsidR="00730533" w:rsidRPr="00730533" w:rsidRDefault="00730533" w:rsidP="007305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AED04DB" w14:textId="77777777" w:rsidR="00730533" w:rsidRPr="00730533" w:rsidRDefault="00730533" w:rsidP="0073053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30533">
        <w:rPr>
          <w:rFonts w:ascii="Times New Roman" w:hAnsi="Times New Roman"/>
          <w:sz w:val="24"/>
          <w:szCs w:val="24"/>
        </w:rPr>
        <w:t>Do następnego etapu naboru zakwalifikowały się :</w:t>
      </w:r>
    </w:p>
    <w:p w14:paraId="5EB111C3" w14:textId="7DEE47FC" w:rsidR="00730533" w:rsidRPr="00730533" w:rsidRDefault="00730533" w:rsidP="00730533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 Katarzyna Sakowicz</w:t>
      </w:r>
    </w:p>
    <w:p w14:paraId="394C80F7" w14:textId="20B742FD" w:rsidR="00730533" w:rsidRPr="00730533" w:rsidRDefault="00730533" w:rsidP="00730533">
      <w:pPr>
        <w:pStyle w:val="Akapitzlist"/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Pani Renata Wiśniewska</w:t>
      </w:r>
    </w:p>
    <w:p w14:paraId="798689B1" w14:textId="77777777" w:rsidR="00730533" w:rsidRDefault="00730533" w:rsidP="00B825FA">
      <w:pPr>
        <w:rPr>
          <w:rFonts w:ascii="Times New Roman" w:hAnsi="Times New Roman"/>
          <w:b/>
          <w:sz w:val="24"/>
          <w:szCs w:val="24"/>
        </w:rPr>
      </w:pPr>
    </w:p>
    <w:p w14:paraId="0F90C431" w14:textId="77777777" w:rsidR="00B825FA" w:rsidRDefault="00B825FA" w:rsidP="00B825FA">
      <w:pPr>
        <w:rPr>
          <w:rFonts w:ascii="Times New Roman" w:hAnsi="Times New Roman"/>
          <w:sz w:val="24"/>
          <w:szCs w:val="24"/>
        </w:rPr>
      </w:pPr>
    </w:p>
    <w:p w14:paraId="2CDE9C7D" w14:textId="77777777" w:rsidR="00B825FA" w:rsidRDefault="00B825FA" w:rsidP="00B8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73263E53" w14:textId="77777777" w:rsidR="00B825FA" w:rsidRDefault="00B825FA" w:rsidP="00B825FA">
      <w:pPr>
        <w:rPr>
          <w:rFonts w:ascii="Times New Roman" w:hAnsi="Times New Roman"/>
          <w:color w:val="FF0000"/>
          <w:sz w:val="24"/>
          <w:szCs w:val="24"/>
        </w:rPr>
      </w:pPr>
    </w:p>
    <w:p w14:paraId="1F0FE677" w14:textId="33175C12" w:rsidR="00B825FA" w:rsidRDefault="00B825FA" w:rsidP="008D0A8D">
      <w:pPr>
        <w:rPr>
          <w:rFonts w:ascii="Times New Roman" w:hAnsi="Times New Roman"/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</w:t>
      </w:r>
      <w:r w:rsidR="008D0A8D">
        <w:rPr>
          <w:rFonts w:ascii="Times New Roman" w:hAnsi="Times New Roman"/>
          <w:color w:val="FF0000"/>
        </w:rPr>
        <w:t>Kierownik WTZ Iskierka</w:t>
      </w:r>
    </w:p>
    <w:p w14:paraId="2233F216" w14:textId="252467EF" w:rsidR="008D0A8D" w:rsidRDefault="008D0A8D" w:rsidP="008D0A8D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  <w:t>Anna Pawłowska</w:t>
      </w:r>
    </w:p>
    <w:p w14:paraId="3A95EE73" w14:textId="77777777" w:rsidR="00B825FA" w:rsidRDefault="00B825FA" w:rsidP="00B825FA"/>
    <w:p w14:paraId="24E97C1C" w14:textId="77777777" w:rsidR="00B825FA" w:rsidRDefault="00B825FA" w:rsidP="00B825FA"/>
    <w:p w14:paraId="2C4AF8D8" w14:textId="77777777" w:rsidR="00B825FA" w:rsidRDefault="00B825FA" w:rsidP="00B825FA"/>
    <w:p w14:paraId="67CCBE24" w14:textId="0AF4B858" w:rsidR="00BC58CE" w:rsidRDefault="00BC58CE" w:rsidP="00BC5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14:paraId="7D9AF9D3" w14:textId="71C53AC7" w:rsidR="003857DB" w:rsidRPr="00B933E2" w:rsidRDefault="003857DB" w:rsidP="00B933E2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sectPr w:rsidR="003857DB" w:rsidRPr="00B93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B32E0"/>
    <w:multiLevelType w:val="hybridMultilevel"/>
    <w:tmpl w:val="0AD4B7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31437"/>
    <w:multiLevelType w:val="hybridMultilevel"/>
    <w:tmpl w:val="639A6FB2"/>
    <w:lvl w:ilvl="0" w:tplc="3202F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3600106">
    <w:abstractNumId w:val="1"/>
  </w:num>
  <w:num w:numId="2" w16cid:durableId="102114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19"/>
    <w:rsid w:val="003857DB"/>
    <w:rsid w:val="006D6660"/>
    <w:rsid w:val="006E6A19"/>
    <w:rsid w:val="00730533"/>
    <w:rsid w:val="008C2BE2"/>
    <w:rsid w:val="008D0A8D"/>
    <w:rsid w:val="00977DD3"/>
    <w:rsid w:val="00B825FA"/>
    <w:rsid w:val="00B933E2"/>
    <w:rsid w:val="00BC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61B3"/>
  <w15:chartTrackingRefBased/>
  <w15:docId w15:val="{C5DEE3DE-01F9-41DA-BF32-C2EDA7C2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2BE2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Anna Pawłowska</cp:lastModifiedBy>
  <cp:revision>2</cp:revision>
  <cp:lastPrinted>2022-12-28T10:42:00Z</cp:lastPrinted>
  <dcterms:created xsi:type="dcterms:W3CDTF">2022-12-28T11:43:00Z</dcterms:created>
  <dcterms:modified xsi:type="dcterms:W3CDTF">2022-12-28T11:43:00Z</dcterms:modified>
</cp:coreProperties>
</file>