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12" w:rsidRDefault="00032412" w:rsidP="00032412">
      <w:pPr>
        <w:rPr>
          <w:b/>
        </w:rPr>
      </w:pPr>
    </w:p>
    <w:p w:rsidR="00032412" w:rsidRDefault="00032412" w:rsidP="00032412">
      <w:pPr>
        <w:jc w:val="center"/>
        <w:rPr>
          <w:b/>
        </w:rPr>
      </w:pPr>
    </w:p>
    <w:p w:rsidR="00032412" w:rsidRDefault="00032412" w:rsidP="00032412">
      <w:pPr>
        <w:jc w:val="center"/>
        <w:rPr>
          <w:b/>
        </w:rPr>
      </w:pPr>
      <w:r>
        <w:rPr>
          <w:b/>
        </w:rPr>
        <w:t>INFORMACJA  O  WYNIKU  PRZETARGU</w:t>
      </w:r>
    </w:p>
    <w:p w:rsidR="00032412" w:rsidRDefault="00032412" w:rsidP="00032412">
      <w:pPr>
        <w:jc w:val="center"/>
        <w:rPr>
          <w:b/>
        </w:rPr>
      </w:pPr>
    </w:p>
    <w:p w:rsidR="00032412" w:rsidRDefault="00032412" w:rsidP="00032412">
      <w:pPr>
        <w:jc w:val="center"/>
        <w:rPr>
          <w:b/>
        </w:rPr>
      </w:pPr>
    </w:p>
    <w:p w:rsidR="00032412" w:rsidRDefault="00032412" w:rsidP="00032412"/>
    <w:p w:rsidR="00032412" w:rsidRDefault="00032412" w:rsidP="00032412">
      <w:pPr>
        <w:numPr>
          <w:ilvl w:val="0"/>
          <w:numId w:val="1"/>
        </w:numPr>
      </w:pPr>
      <w:r>
        <w:t xml:space="preserve">W dniu </w:t>
      </w:r>
      <w:r w:rsidR="0004165C">
        <w:t>15</w:t>
      </w:r>
      <w:r w:rsidR="006611B3">
        <w:t xml:space="preserve"> </w:t>
      </w:r>
      <w:r w:rsidR="0004165C">
        <w:t>marca</w:t>
      </w:r>
      <w:r>
        <w:t xml:space="preserve">  202</w:t>
      </w:r>
      <w:r w:rsidR="006611B3">
        <w:t>2</w:t>
      </w:r>
      <w:r>
        <w:t xml:space="preserve"> r. o godz. 1</w:t>
      </w:r>
      <w:r w:rsidR="006611B3">
        <w:t>1</w:t>
      </w:r>
      <w:r>
        <w:t xml:space="preserve">°° w siedzibie Urzędu Miejskiego                                                        w Karlinie, Plac Jana Pawła II 6, sala nr 9, odbył się pierwszy  przetarg ustny </w:t>
      </w:r>
      <w:r w:rsidR="006611B3">
        <w:t>nie</w:t>
      </w:r>
      <w:r>
        <w:t xml:space="preserve">ograniczony na sprzedaż nieruchomości  gruntowej niezabudowanej położonej            w obrębie </w:t>
      </w:r>
      <w:r w:rsidR="006611B3">
        <w:t>Lubiechowo</w:t>
      </w:r>
      <w:r>
        <w:t xml:space="preserve">  gmina Karlino, oznaczonej  nr </w:t>
      </w:r>
      <w:r w:rsidR="006611B3">
        <w:t>7</w:t>
      </w:r>
      <w:r>
        <w:t>/</w:t>
      </w:r>
      <w:r w:rsidR="0004165C">
        <w:t>1</w:t>
      </w:r>
      <w:r>
        <w:t xml:space="preserve"> o pow. 7</w:t>
      </w:r>
      <w:r w:rsidR="0004165C">
        <w:t>96</w:t>
      </w:r>
      <w:r>
        <w:t xml:space="preserve"> </w:t>
      </w:r>
      <w:r w:rsidR="006611B3">
        <w:t>m²</w:t>
      </w:r>
      <w:r>
        <w:t xml:space="preserve"> .</w:t>
      </w:r>
    </w:p>
    <w:p w:rsidR="00032412" w:rsidRDefault="00032412" w:rsidP="00032412">
      <w:pPr>
        <w:ind w:left="360"/>
      </w:pPr>
    </w:p>
    <w:p w:rsidR="00032412" w:rsidRDefault="00032412" w:rsidP="006611B3">
      <w:pPr>
        <w:numPr>
          <w:ilvl w:val="0"/>
          <w:numId w:val="1"/>
        </w:numPr>
      </w:pPr>
      <w:r>
        <w:t xml:space="preserve">Przedmiotem przetargu była działka nr </w:t>
      </w:r>
      <w:r w:rsidR="006611B3">
        <w:t>7</w:t>
      </w:r>
      <w:r>
        <w:t>/</w:t>
      </w:r>
      <w:r w:rsidR="0004165C">
        <w:t>1</w:t>
      </w:r>
      <w:r>
        <w:t xml:space="preserve"> o pow. </w:t>
      </w:r>
      <w:r w:rsidR="006611B3">
        <w:t>7</w:t>
      </w:r>
      <w:r w:rsidR="0004165C">
        <w:t>96</w:t>
      </w:r>
      <w:r w:rsidR="006611B3">
        <w:t xml:space="preserve"> m² </w:t>
      </w:r>
      <w:r>
        <w:t xml:space="preserve">położona w obrębie </w:t>
      </w:r>
      <w:r w:rsidR="006611B3">
        <w:t>Lubiechowo</w:t>
      </w:r>
      <w:r>
        <w:t xml:space="preserve">,  gmina Karlino, </w:t>
      </w:r>
      <w:r w:rsidR="006611B3">
        <w:t xml:space="preserve">nie </w:t>
      </w:r>
      <w:r>
        <w:t>posiadająca urządzon</w:t>
      </w:r>
      <w:r w:rsidR="006611B3">
        <w:t>ej</w:t>
      </w:r>
      <w:r>
        <w:t xml:space="preserve">  księg</w:t>
      </w:r>
      <w:r w:rsidR="006611B3">
        <w:t>i</w:t>
      </w:r>
      <w:r>
        <w:t xml:space="preserve">  wieczyst</w:t>
      </w:r>
      <w:r w:rsidR="006611B3">
        <w:t>ej</w:t>
      </w:r>
      <w:r>
        <w:t>.</w:t>
      </w:r>
    </w:p>
    <w:p w:rsidR="00032412" w:rsidRDefault="00032412" w:rsidP="00032412"/>
    <w:p w:rsidR="00032412" w:rsidRDefault="00032412" w:rsidP="00032412">
      <w:pPr>
        <w:numPr>
          <w:ilvl w:val="0"/>
          <w:numId w:val="1"/>
        </w:numPr>
      </w:pPr>
      <w:r>
        <w:t xml:space="preserve">Do przetargu  przystąpili: jeden uczestnik, który wpłacił w terminie wadium  i spełnił warunki </w:t>
      </w:r>
      <w:r w:rsidR="00992C41">
        <w:t xml:space="preserve">przetargu </w:t>
      </w:r>
      <w:r>
        <w:t>i został dopuszczony do przetargu.</w:t>
      </w:r>
    </w:p>
    <w:p w:rsidR="00032412" w:rsidRDefault="00032412" w:rsidP="00032412"/>
    <w:p w:rsidR="00032412" w:rsidRDefault="00032412" w:rsidP="00032412">
      <w:pPr>
        <w:numPr>
          <w:ilvl w:val="0"/>
          <w:numId w:val="1"/>
        </w:numPr>
      </w:pPr>
      <w:r>
        <w:t xml:space="preserve">Cena wywoławcza wynosiła   </w:t>
      </w:r>
      <w:r w:rsidR="00992C41">
        <w:t>12</w:t>
      </w:r>
      <w:r>
        <w:t>.000,00 zł.</w:t>
      </w:r>
    </w:p>
    <w:p w:rsidR="00032412" w:rsidRDefault="00032412" w:rsidP="00032412"/>
    <w:p w:rsidR="00032412" w:rsidRDefault="00032412" w:rsidP="00032412">
      <w:pPr>
        <w:numPr>
          <w:ilvl w:val="0"/>
          <w:numId w:val="1"/>
        </w:numPr>
        <w:ind w:right="-648"/>
      </w:pPr>
      <w:r>
        <w:t>Nabywcą wyżej opisanej nieruchomości został</w:t>
      </w:r>
      <w:r w:rsidR="00992C41">
        <w:t>a</w:t>
      </w:r>
      <w:r>
        <w:t xml:space="preserve"> Pan</w:t>
      </w:r>
      <w:r w:rsidR="00992C41">
        <w:t xml:space="preserve">i </w:t>
      </w:r>
      <w:r>
        <w:t xml:space="preserve"> </w:t>
      </w:r>
      <w:r w:rsidR="00992C41">
        <w:t xml:space="preserve">Eliza </w:t>
      </w:r>
      <w:proofErr w:type="spellStart"/>
      <w:r w:rsidR="00992C41">
        <w:t>Patrylak</w:t>
      </w:r>
      <w:proofErr w:type="spellEnd"/>
      <w:r>
        <w:t>,  któr</w:t>
      </w:r>
      <w:r w:rsidR="00992C41">
        <w:t>a</w:t>
      </w:r>
      <w:r>
        <w:t xml:space="preserve">  zaoferował</w:t>
      </w:r>
      <w:r w:rsidR="00992C41">
        <w:t>a</w:t>
      </w:r>
      <w:r>
        <w:t xml:space="preserve"> najwyższą cenę w kwocie  </w:t>
      </w:r>
      <w:r w:rsidR="00992C41">
        <w:t>12.200,00</w:t>
      </w:r>
      <w:r>
        <w:t xml:space="preserve"> zł.</w:t>
      </w:r>
    </w:p>
    <w:p w:rsidR="00032412" w:rsidRDefault="00032412" w:rsidP="00032412"/>
    <w:p w:rsidR="00032412" w:rsidRDefault="00032412" w:rsidP="00032412"/>
    <w:p w:rsidR="0004165C" w:rsidRDefault="0004165C" w:rsidP="00032412"/>
    <w:p w:rsidR="0004165C" w:rsidRDefault="0004165C" w:rsidP="00032412"/>
    <w:p w:rsidR="00032412" w:rsidRDefault="00032412" w:rsidP="00032412">
      <w:r>
        <w:t xml:space="preserve">     Karlino, dnia  </w:t>
      </w:r>
      <w:r w:rsidR="0004165C">
        <w:t>23 marca</w:t>
      </w:r>
      <w:r>
        <w:t xml:space="preserve"> 202</w:t>
      </w:r>
      <w:r w:rsidR="00992C41">
        <w:t>2</w:t>
      </w:r>
      <w:r>
        <w:t xml:space="preserve"> r.</w:t>
      </w:r>
    </w:p>
    <w:p w:rsidR="00032412" w:rsidRDefault="00032412" w:rsidP="00032412"/>
    <w:p w:rsidR="0004165C" w:rsidRDefault="0004165C" w:rsidP="00032412"/>
    <w:p w:rsidR="0004165C" w:rsidRDefault="0004165C" w:rsidP="00032412"/>
    <w:p w:rsidR="00032412" w:rsidRDefault="00032412" w:rsidP="00032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7E5">
        <w:t xml:space="preserve">Z-ca </w:t>
      </w:r>
      <w:r>
        <w:t xml:space="preserve"> </w:t>
      </w:r>
      <w:r w:rsidR="00F426E8">
        <w:t>Burmistrz</w:t>
      </w:r>
      <w:r w:rsidR="000627E5">
        <w:t>a</w:t>
      </w:r>
    </w:p>
    <w:p w:rsidR="00032412" w:rsidRDefault="00F426E8" w:rsidP="00032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7E5">
        <w:t xml:space="preserve">                Piotr </w:t>
      </w:r>
      <w:proofErr w:type="spellStart"/>
      <w:r w:rsidR="000627E5">
        <w:t>Woś</w:t>
      </w:r>
      <w:proofErr w:type="spellEnd"/>
    </w:p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>
      <w:r>
        <w:t xml:space="preserve">Informację podaje się do publicznej wiadomości na okres od dnia </w:t>
      </w:r>
      <w:r w:rsidR="0004165C">
        <w:t>23</w:t>
      </w:r>
      <w:r>
        <w:t>.</w:t>
      </w:r>
      <w:r w:rsidR="0004165C">
        <w:t>03</w:t>
      </w:r>
      <w:r>
        <w:t>.202</w:t>
      </w:r>
      <w:r w:rsidR="006611B3">
        <w:t>2</w:t>
      </w:r>
      <w:r>
        <w:t xml:space="preserve"> r. do dnia </w:t>
      </w:r>
    </w:p>
    <w:p w:rsidR="00032412" w:rsidRDefault="0004165C" w:rsidP="00032412">
      <w:r>
        <w:t>30</w:t>
      </w:r>
      <w:r w:rsidR="00032412">
        <w:t>.</w:t>
      </w:r>
      <w:r w:rsidR="006611B3">
        <w:t>0</w:t>
      </w:r>
      <w:r>
        <w:t>3</w:t>
      </w:r>
      <w:bookmarkStart w:id="0" w:name="_GoBack"/>
      <w:bookmarkEnd w:id="0"/>
      <w:r w:rsidR="00032412">
        <w:t>.202</w:t>
      </w:r>
      <w:r w:rsidR="006611B3">
        <w:t>2</w:t>
      </w:r>
      <w:r w:rsidR="00032412">
        <w:t xml:space="preserve"> r.</w:t>
      </w:r>
    </w:p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032412" w:rsidRDefault="00032412" w:rsidP="00032412"/>
    <w:p w:rsidR="00C459F1" w:rsidRDefault="00C459F1"/>
    <w:sectPr w:rsidR="00C459F1" w:rsidSect="000324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B"/>
    <w:rsid w:val="00032412"/>
    <w:rsid w:val="0004165C"/>
    <w:rsid w:val="000627E5"/>
    <w:rsid w:val="00391EDB"/>
    <w:rsid w:val="006611B3"/>
    <w:rsid w:val="00924854"/>
    <w:rsid w:val="00992C41"/>
    <w:rsid w:val="00994A1B"/>
    <w:rsid w:val="00C459F1"/>
    <w:rsid w:val="00F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Gienia_B</cp:lastModifiedBy>
  <cp:revision>3</cp:revision>
  <cp:lastPrinted>2022-02-15T12:25:00Z</cp:lastPrinted>
  <dcterms:created xsi:type="dcterms:W3CDTF">2022-03-23T06:15:00Z</dcterms:created>
  <dcterms:modified xsi:type="dcterms:W3CDTF">2022-03-23T06:21:00Z</dcterms:modified>
</cp:coreProperties>
</file>