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A1A3" w14:textId="77777777" w:rsidR="007F734D" w:rsidRPr="0045162A" w:rsidRDefault="007F734D" w:rsidP="00915939">
      <w:pPr>
        <w:spacing w:line="240" w:lineRule="auto"/>
        <w:jc w:val="center"/>
        <w:rPr>
          <w:b/>
        </w:rPr>
      </w:pPr>
    </w:p>
    <w:p w14:paraId="14F0B49F" w14:textId="77777777" w:rsidR="00260A06" w:rsidRPr="00FF5C80" w:rsidRDefault="00154FC9" w:rsidP="008F70F5">
      <w:pPr>
        <w:pStyle w:val="Tytu"/>
        <w:jc w:val="center"/>
      </w:pPr>
      <w:r w:rsidRPr="00FF5C80">
        <w:t>Formularz konsultacyjny</w:t>
      </w:r>
    </w:p>
    <w:p w14:paraId="714DF965" w14:textId="1F97F6A4" w:rsidR="004D03D7" w:rsidRPr="00D6271D" w:rsidRDefault="00D6271D" w:rsidP="00915939">
      <w:pPr>
        <w:spacing w:line="240" w:lineRule="auto"/>
        <w:jc w:val="center"/>
        <w:rPr>
          <w:b/>
          <w:sz w:val="26"/>
          <w:szCs w:val="26"/>
        </w:rPr>
      </w:pPr>
      <w:r w:rsidRPr="00D6271D">
        <w:rPr>
          <w:sz w:val="24"/>
          <w:szCs w:val="26"/>
        </w:rPr>
        <w:t xml:space="preserve">zgłaszania uwag </w:t>
      </w:r>
      <w:r w:rsidR="00260A06" w:rsidRPr="00D6271D">
        <w:rPr>
          <w:sz w:val="24"/>
          <w:szCs w:val="26"/>
        </w:rPr>
        <w:t xml:space="preserve">w sprawie </w:t>
      </w:r>
      <w:r w:rsidR="002F66D1" w:rsidRPr="00D6271D">
        <w:rPr>
          <w:sz w:val="24"/>
          <w:szCs w:val="26"/>
        </w:rPr>
        <w:br/>
      </w:r>
      <w:r w:rsidR="002F66D1" w:rsidRPr="00D6271D">
        <w:rPr>
          <w:b/>
          <w:sz w:val="24"/>
          <w:szCs w:val="26"/>
        </w:rPr>
        <w:t>Projektu Programu Rewitalizacji</w:t>
      </w:r>
      <w:r w:rsidR="00945FC5">
        <w:rPr>
          <w:b/>
          <w:sz w:val="24"/>
          <w:szCs w:val="26"/>
        </w:rPr>
        <w:t xml:space="preserve"> Gminy </w:t>
      </w:r>
      <w:r w:rsidR="006113A4">
        <w:rPr>
          <w:b/>
          <w:sz w:val="24"/>
          <w:szCs w:val="26"/>
        </w:rPr>
        <w:t>Karlino</w:t>
      </w:r>
      <w:r w:rsidR="00AE310E">
        <w:rPr>
          <w:b/>
          <w:sz w:val="24"/>
          <w:szCs w:val="26"/>
        </w:rPr>
        <w:t xml:space="preserve"> na lata 2017</w:t>
      </w:r>
      <w:r w:rsidRPr="00D6271D">
        <w:rPr>
          <w:b/>
          <w:sz w:val="24"/>
          <w:szCs w:val="26"/>
        </w:rPr>
        <w:t>-2023</w:t>
      </w:r>
    </w:p>
    <w:p w14:paraId="57659C63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702D762D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1B1B91FD" w14:textId="77777777" w:rsidR="007F734D" w:rsidRPr="0045162A" w:rsidRDefault="00AE310E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Kto zgłasza</w:t>
      </w:r>
      <w:r w:rsidR="00E66C75" w:rsidRPr="0045162A">
        <w:rPr>
          <w:b/>
          <w:sz w:val="24"/>
          <w:szCs w:val="24"/>
        </w:rPr>
        <w:t xml:space="preserve">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4782"/>
      </w:tblGrid>
      <w:tr w:rsidR="007F734D" w:rsidRPr="0045162A" w14:paraId="1FC1198C" w14:textId="77777777" w:rsidTr="008F70F5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BC5148" w14:textId="77777777" w:rsidR="007F734D" w:rsidRPr="00FF5C80" w:rsidRDefault="007F734D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6FDBD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128ACA20" w14:textId="77777777" w:rsidTr="008F70F5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FDDA30" w14:textId="77777777" w:rsidR="007F734D" w:rsidRPr="00FF5C80" w:rsidRDefault="001B749C" w:rsidP="002F66D1">
            <w:pPr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 </w:t>
            </w:r>
            <w:r w:rsidR="007F734D" w:rsidRPr="00FF5C80">
              <w:rPr>
                <w:b/>
                <w:sz w:val="22"/>
              </w:rPr>
              <w:t>instytucji/jednostki/przedsiębiorstwa</w:t>
            </w:r>
          </w:p>
          <w:p w14:paraId="1EA84479" w14:textId="77777777" w:rsidR="007F734D" w:rsidRPr="00FF5C80" w:rsidRDefault="007F734D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20D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1FB7EAD5" w14:textId="77777777" w:rsidTr="008F70F5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78F973" w14:textId="77777777" w:rsidR="007F734D" w:rsidRPr="00FF5C80" w:rsidRDefault="00FF5C80" w:rsidP="002F66D1">
            <w:pPr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telefon, </w:t>
            </w:r>
            <w:r w:rsidR="007F734D" w:rsidRPr="00FF5C80">
              <w:rPr>
                <w:b/>
                <w:sz w:val="22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A16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14:paraId="6A03CD38" w14:textId="77777777" w:rsidTr="008F70F5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B8A2E0" w14:textId="77777777" w:rsidR="007F734D" w:rsidRPr="00FF5C80" w:rsidRDefault="00BA3B07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A</w:t>
            </w:r>
            <w:r w:rsidR="007F734D" w:rsidRPr="00FF5C80">
              <w:rPr>
                <w:b/>
                <w:sz w:val="22"/>
              </w:rPr>
              <w:t xml:space="preserve">dres zamieszkania </w:t>
            </w:r>
          </w:p>
          <w:p w14:paraId="5F4D5FBD" w14:textId="77777777" w:rsidR="007F734D" w:rsidRPr="00FF5C80" w:rsidRDefault="007F734D" w:rsidP="002F66D1">
            <w:pPr>
              <w:spacing w:line="240" w:lineRule="auto"/>
              <w:jc w:val="left"/>
              <w:rPr>
                <w:b/>
                <w:sz w:val="22"/>
              </w:rPr>
            </w:pPr>
            <w:r w:rsidRPr="00FF5C80">
              <w:rPr>
                <w:b/>
                <w:sz w:val="22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2F2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14:paraId="2EE4DF58" w14:textId="77777777" w:rsidR="00245C65" w:rsidRDefault="00245C65" w:rsidP="00245C65"/>
    <w:p w14:paraId="1D59126E" w14:textId="77777777" w:rsidR="002F66D1" w:rsidRPr="003730B3" w:rsidRDefault="00AE310E" w:rsidP="002F66D1">
      <w:pPr>
        <w:shd w:val="clear" w:color="auto" w:fill="EDEDED" w:themeFill="accent3" w:themeFillTint="33"/>
        <w:rPr>
          <w:b/>
        </w:rPr>
      </w:pPr>
      <w:r>
        <w:rPr>
          <w:b/>
        </w:rPr>
        <w:t>Profil</w:t>
      </w:r>
      <w:r w:rsidR="008F70F5">
        <w:rPr>
          <w:b/>
        </w:rPr>
        <w:t xml:space="preserve"> Zgłaszającego</w:t>
      </w:r>
      <w:r w:rsidR="002F66D1" w:rsidRPr="003730B3">
        <w:rPr>
          <w:b/>
        </w:rPr>
        <w:t xml:space="preserve"> </w:t>
      </w:r>
    </w:p>
    <w:p w14:paraId="7D24C92B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14:paraId="07467434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14:paraId="34E4B2DA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14:paraId="44AE255E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14:paraId="67DC6E9F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14:paraId="0E8CC40C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14:paraId="4949C49E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14:paraId="2E08CD72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 xml:space="preserve">Inne podmioty </w:t>
      </w:r>
    </w:p>
    <w:p w14:paraId="22BE6568" w14:textId="77777777" w:rsidR="00245C65" w:rsidRDefault="00245C65">
      <w:pPr>
        <w:spacing w:after="160" w:line="259" w:lineRule="auto"/>
        <w:jc w:val="left"/>
        <w:rPr>
          <w:b/>
          <w:sz w:val="24"/>
          <w:szCs w:val="26"/>
        </w:rPr>
      </w:pPr>
    </w:p>
    <w:p w14:paraId="7D451C32" w14:textId="35904B69" w:rsidR="008F70F5" w:rsidRDefault="008F70F5" w:rsidP="00FF5C80">
      <w:pPr>
        <w:spacing w:after="160" w:line="259" w:lineRule="auto"/>
        <w:rPr>
          <w:sz w:val="22"/>
        </w:rPr>
      </w:pPr>
      <w:r w:rsidRPr="008F70F5">
        <w:rPr>
          <w:sz w:val="22"/>
        </w:rPr>
        <w:t xml:space="preserve">Wypełniony formularz proszę złożyć w </w:t>
      </w:r>
      <w:r w:rsidR="006113A4">
        <w:rPr>
          <w:sz w:val="22"/>
        </w:rPr>
        <w:t xml:space="preserve"> Urzędzie Miejskim w Karlinie </w:t>
      </w:r>
      <w:r w:rsidRPr="008F70F5">
        <w:rPr>
          <w:sz w:val="22"/>
        </w:rPr>
        <w:t>lub przesłać pocztą elektroniczną na adres</w:t>
      </w:r>
      <w:r w:rsidR="006113A4">
        <w:rPr>
          <w:sz w:val="22"/>
        </w:rPr>
        <w:t xml:space="preserve"> </w:t>
      </w:r>
      <w:hyperlink r:id="rId7" w:history="1">
        <w:r w:rsidR="006113A4" w:rsidRPr="00DC1222">
          <w:rPr>
            <w:rStyle w:val="Hipercze"/>
            <w:sz w:val="22"/>
          </w:rPr>
          <w:t>karlino@karlino.pl</w:t>
        </w:r>
      </w:hyperlink>
      <w:r w:rsidR="006113A4">
        <w:rPr>
          <w:sz w:val="22"/>
        </w:rPr>
        <w:t xml:space="preserve"> </w:t>
      </w:r>
      <w:r w:rsidRPr="008F70F5">
        <w:rPr>
          <w:sz w:val="22"/>
        </w:rPr>
        <w:t>z dopiskiem „</w:t>
      </w:r>
      <w:r w:rsidR="006113A4">
        <w:rPr>
          <w:sz w:val="22"/>
        </w:rPr>
        <w:t>Konsultacje społeczne dot. Lokalnego Programu Rewitalizacji dla Gminy Karlino”</w:t>
      </w:r>
      <w:r w:rsidRPr="008F70F5">
        <w:rPr>
          <w:sz w:val="22"/>
        </w:rPr>
        <w:t xml:space="preserve">, w </w:t>
      </w:r>
      <w:r w:rsidRPr="00FF5C80">
        <w:rPr>
          <w:sz w:val="22"/>
        </w:rPr>
        <w:t>nieprzekraczalnym</w:t>
      </w:r>
      <w:r w:rsidRPr="008F70F5">
        <w:rPr>
          <w:sz w:val="22"/>
        </w:rPr>
        <w:t xml:space="preserve"> terminie do</w:t>
      </w:r>
      <w:r w:rsidR="006113A4">
        <w:rPr>
          <w:sz w:val="22"/>
        </w:rPr>
        <w:t xml:space="preserve"> 18.09.2017 r. </w:t>
      </w:r>
    </w:p>
    <w:p w14:paraId="5F57AD10" w14:textId="77777777" w:rsidR="008F70F5" w:rsidRDefault="008F70F5" w:rsidP="00B2701E">
      <w:pPr>
        <w:spacing w:after="100" w:afterAutospacing="1" w:line="240" w:lineRule="auto"/>
        <w:rPr>
          <w:sz w:val="22"/>
        </w:rPr>
      </w:pPr>
    </w:p>
    <w:p w14:paraId="4197253D" w14:textId="77777777" w:rsidR="00B2701E" w:rsidRPr="00B2701E" w:rsidRDefault="00B2701E" w:rsidP="00B2701E">
      <w:pPr>
        <w:spacing w:after="100" w:afterAutospacing="1" w:line="240" w:lineRule="auto"/>
        <w:rPr>
          <w:sz w:val="22"/>
        </w:rPr>
      </w:pPr>
      <w:r w:rsidRPr="00B2701E">
        <w:rPr>
          <w:sz w:val="22"/>
        </w:rPr>
        <w:t>Formularz konsultacyjny składa się z dwóch części:</w:t>
      </w:r>
    </w:p>
    <w:p w14:paraId="5E7C7A9D" w14:textId="77777777" w:rsidR="00B2701E" w:rsidRPr="00B2701E" w:rsidRDefault="00B2701E" w:rsidP="00B2701E">
      <w:pPr>
        <w:spacing w:after="100" w:afterAutospacing="1" w:line="240" w:lineRule="auto"/>
        <w:rPr>
          <w:b/>
          <w:sz w:val="22"/>
        </w:rPr>
      </w:pPr>
      <w:r>
        <w:rPr>
          <w:b/>
          <w:sz w:val="22"/>
        </w:rPr>
        <w:t xml:space="preserve">Część </w:t>
      </w:r>
      <w:r w:rsidRPr="00B2701E">
        <w:rPr>
          <w:b/>
          <w:sz w:val="22"/>
        </w:rPr>
        <w:t>I</w:t>
      </w:r>
      <w:r>
        <w:rPr>
          <w:b/>
          <w:sz w:val="22"/>
        </w:rPr>
        <w:t xml:space="preserve"> – formularz</w:t>
      </w:r>
      <w:r w:rsidRPr="00B2701E">
        <w:rPr>
          <w:b/>
          <w:sz w:val="22"/>
        </w:rPr>
        <w:t xml:space="preserve"> zgłaszania zmian i uwag do dokumentu</w:t>
      </w:r>
    </w:p>
    <w:p w14:paraId="6878B0A0" w14:textId="77777777" w:rsidR="00B2701E" w:rsidRPr="00B2701E" w:rsidRDefault="00B2701E" w:rsidP="00B2701E">
      <w:pPr>
        <w:spacing w:after="100" w:afterAutospacing="1" w:line="240" w:lineRule="auto"/>
        <w:rPr>
          <w:b/>
          <w:sz w:val="22"/>
        </w:rPr>
      </w:pPr>
      <w:r>
        <w:rPr>
          <w:b/>
          <w:sz w:val="22"/>
        </w:rPr>
        <w:t xml:space="preserve">Część </w:t>
      </w:r>
      <w:r w:rsidRPr="00B2701E">
        <w:rPr>
          <w:b/>
          <w:sz w:val="22"/>
        </w:rPr>
        <w:t xml:space="preserve">II – formularza </w:t>
      </w:r>
      <w:r>
        <w:rPr>
          <w:b/>
          <w:sz w:val="22"/>
        </w:rPr>
        <w:t>propozycji projektu rewitalizacyjnego</w:t>
      </w:r>
    </w:p>
    <w:p w14:paraId="791CD0EC" w14:textId="77777777" w:rsidR="00B2701E" w:rsidRDefault="00B2701E" w:rsidP="00B2701E">
      <w:pPr>
        <w:spacing w:after="100" w:afterAutospacing="1" w:line="240" w:lineRule="auto"/>
        <w:rPr>
          <w:sz w:val="22"/>
        </w:rPr>
      </w:pPr>
    </w:p>
    <w:p w14:paraId="7BA9C77E" w14:textId="77777777" w:rsidR="006113A4" w:rsidRPr="00B2701E" w:rsidRDefault="006113A4" w:rsidP="00B2701E">
      <w:pPr>
        <w:spacing w:after="100" w:afterAutospacing="1" w:line="240" w:lineRule="auto"/>
        <w:rPr>
          <w:sz w:val="22"/>
        </w:rPr>
      </w:pPr>
    </w:p>
    <w:p w14:paraId="6187F607" w14:textId="77777777" w:rsidR="00B2701E" w:rsidRPr="00B2701E" w:rsidRDefault="00B2701E" w:rsidP="00B2701E">
      <w:pPr>
        <w:spacing w:after="100" w:afterAutospacing="1" w:line="240" w:lineRule="auto"/>
        <w:jc w:val="center"/>
        <w:rPr>
          <w:b/>
          <w:sz w:val="22"/>
          <w:u w:val="single"/>
        </w:rPr>
      </w:pPr>
      <w:r w:rsidRPr="00B2701E">
        <w:rPr>
          <w:b/>
          <w:sz w:val="22"/>
          <w:u w:val="single"/>
        </w:rPr>
        <w:t>UWAGA! Bardzo prosimy o czytelne wypełnianie niniejszego formularza</w:t>
      </w:r>
      <w:r>
        <w:rPr>
          <w:b/>
          <w:sz w:val="22"/>
          <w:u w:val="single"/>
        </w:rPr>
        <w:t xml:space="preserve"> !</w:t>
      </w:r>
      <w:r w:rsidRPr="00B2701E">
        <w:rPr>
          <w:b/>
          <w:sz w:val="22"/>
          <w:u w:val="single"/>
        </w:rPr>
        <w:t>.</w:t>
      </w:r>
    </w:p>
    <w:p w14:paraId="37F653F8" w14:textId="77777777" w:rsidR="00AE310E" w:rsidRDefault="00AE310E">
      <w:pPr>
        <w:spacing w:after="160" w:line="259" w:lineRule="auto"/>
        <w:jc w:val="left"/>
        <w:rPr>
          <w:b/>
          <w:sz w:val="24"/>
          <w:szCs w:val="26"/>
        </w:rPr>
      </w:pPr>
    </w:p>
    <w:p w14:paraId="00001A61" w14:textId="77777777" w:rsidR="007F734D" w:rsidRPr="0045162A" w:rsidRDefault="00FF5C80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CZĘŚĆ I - </w:t>
      </w:r>
      <w:r w:rsidRPr="0045162A">
        <w:rPr>
          <w:b/>
          <w:sz w:val="24"/>
          <w:szCs w:val="26"/>
        </w:rPr>
        <w:t>PROPOZYCJE ZMIAN, UWAGI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626"/>
        <w:gridCol w:w="2735"/>
        <w:gridCol w:w="3247"/>
      </w:tblGrid>
      <w:tr w:rsidR="00A90249" w:rsidRPr="0045162A" w14:paraId="1D1A96A7" w14:textId="77777777" w:rsidTr="00245C65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14:paraId="1F00A114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14:paraId="76304BB0" w14:textId="77777777" w:rsid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 xml:space="preserve">Cześć dokumentu, </w:t>
            </w:r>
          </w:p>
          <w:p w14:paraId="35D49B3F" w14:textId="77777777" w:rsidR="00A90249" w:rsidRP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do której odnosi się uwaga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14:paraId="3854808D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14:paraId="1CD471B3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Uzasadnienie uwagi</w:t>
            </w:r>
          </w:p>
        </w:tc>
      </w:tr>
      <w:tr w:rsidR="00A90249" w:rsidRPr="0045162A" w14:paraId="781B9694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2012481B" w14:textId="77777777"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626" w:type="dxa"/>
          </w:tcPr>
          <w:p w14:paraId="7864F990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54C70DA3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7362F7A9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36C3F93E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173D9A44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3153D4E8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FF5C80" w:rsidRPr="0045162A" w14:paraId="5C8D901C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556CA4D9" w14:textId="77777777" w:rsidR="00FF5C80" w:rsidRPr="00E51B4B" w:rsidRDefault="00FF5C80" w:rsidP="00E51B4B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26" w:type="dxa"/>
          </w:tcPr>
          <w:p w14:paraId="43FD070D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5D045EFA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0BBC942F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</w:tr>
      <w:tr w:rsidR="00FF5C80" w:rsidRPr="0045162A" w14:paraId="3160AB9B" w14:textId="77777777" w:rsidTr="00245C65">
        <w:trPr>
          <w:trHeight w:val="1700"/>
        </w:trPr>
        <w:tc>
          <w:tcPr>
            <w:tcW w:w="493" w:type="dxa"/>
            <w:vAlign w:val="center"/>
          </w:tcPr>
          <w:p w14:paraId="3DDE757D" w14:textId="77777777" w:rsidR="00FF5C80" w:rsidRPr="00E51B4B" w:rsidRDefault="00FF5C80" w:rsidP="00E51B4B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26" w:type="dxa"/>
          </w:tcPr>
          <w:p w14:paraId="1A4E04CB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3E1AA50E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1F3AE49A" w14:textId="77777777" w:rsidR="00FF5C80" w:rsidRPr="0045162A" w:rsidRDefault="00FF5C80" w:rsidP="005871DA">
            <w:pPr>
              <w:rPr>
                <w:b/>
                <w:sz w:val="22"/>
              </w:rPr>
            </w:pPr>
          </w:p>
        </w:tc>
      </w:tr>
    </w:tbl>
    <w:p w14:paraId="64A433F8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0A6AA90F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38E45082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9F15D93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B9F9BC8" w14:textId="597126D5" w:rsidR="00245C65" w:rsidRDefault="008F70F5" w:rsidP="008F70F5">
      <w:pPr>
        <w:spacing w:line="240" w:lineRule="auto"/>
        <w:rPr>
          <w:sz w:val="24"/>
          <w:szCs w:val="28"/>
        </w:rPr>
      </w:pPr>
      <w:r w:rsidRPr="008F70F5">
        <w:rPr>
          <w:sz w:val="18"/>
          <w:szCs w:val="20"/>
        </w:rPr>
        <w:t>Wyrażam zgodę na przetwarza</w:t>
      </w:r>
      <w:r w:rsidR="00945FC5">
        <w:rPr>
          <w:sz w:val="18"/>
          <w:szCs w:val="20"/>
        </w:rPr>
        <w:t>nie przez Urząd Gminy</w:t>
      </w:r>
      <w:r w:rsidR="00AC54B1">
        <w:rPr>
          <w:sz w:val="18"/>
          <w:szCs w:val="20"/>
        </w:rPr>
        <w:t xml:space="preserve"> </w:t>
      </w:r>
      <w:r w:rsidR="006113A4">
        <w:rPr>
          <w:sz w:val="18"/>
          <w:szCs w:val="20"/>
        </w:rPr>
        <w:t>Karlino</w:t>
      </w:r>
      <w:r w:rsidRPr="008F70F5">
        <w:rPr>
          <w:sz w:val="18"/>
          <w:szCs w:val="20"/>
        </w:rPr>
        <w:t xml:space="preserve"> moich danych osobowych zawartych w formularzu, wyłącznie dla potrzeb opracowania Lokalnego Planu Rewitalizacji</w:t>
      </w:r>
      <w:bookmarkStart w:id="0" w:name="_GoBack"/>
      <w:bookmarkEnd w:id="0"/>
      <w:r w:rsidRPr="008F70F5">
        <w:rPr>
          <w:sz w:val="18"/>
          <w:szCs w:val="20"/>
        </w:rPr>
        <w:t>, zgodnie z ustawą  z dnia 29.08.1997 r. o ochronie danych osobowych (</w:t>
      </w:r>
      <w:proofErr w:type="spellStart"/>
      <w:r w:rsidRPr="008F70F5">
        <w:rPr>
          <w:sz w:val="18"/>
          <w:szCs w:val="20"/>
        </w:rPr>
        <w:t>t.j</w:t>
      </w:r>
      <w:proofErr w:type="spellEnd"/>
      <w:r w:rsidRPr="008F70F5">
        <w:rPr>
          <w:sz w:val="18"/>
          <w:szCs w:val="20"/>
        </w:rPr>
        <w:t>. Dz. U. z 2015 r. nr 2135). Przyjmuję do wiadomości, że przysługuje mi prawo do dostępu do treści swoich danych i ich poprawiania.</w:t>
      </w:r>
    </w:p>
    <w:p w14:paraId="25281728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0E0D28A9" w14:textId="77777777" w:rsidR="008F70F5" w:rsidRDefault="008F70F5" w:rsidP="00245C65">
      <w:pPr>
        <w:spacing w:line="240" w:lineRule="auto"/>
        <w:jc w:val="right"/>
        <w:rPr>
          <w:sz w:val="24"/>
          <w:szCs w:val="28"/>
        </w:rPr>
      </w:pPr>
    </w:p>
    <w:p w14:paraId="29DD87AE" w14:textId="77777777" w:rsidR="00245C65" w:rsidRPr="0045162A" w:rsidRDefault="00245C65" w:rsidP="00245C65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14:paraId="32AADF1A" w14:textId="77777777" w:rsidR="007F734D" w:rsidRDefault="00245C65" w:rsidP="00245C65">
      <w:pPr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14:paraId="603DA775" w14:textId="77777777" w:rsidR="00B2701E" w:rsidRDefault="00B2701E">
      <w:pPr>
        <w:spacing w:after="160" w:line="259" w:lineRule="auto"/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384E2A7E" w14:textId="77777777" w:rsidR="00B2701E" w:rsidRPr="0045162A" w:rsidRDefault="00B2701E" w:rsidP="00B2701E">
      <w:pPr>
        <w:shd w:val="clear" w:color="auto" w:fill="D9D9D9" w:themeFill="background1" w:themeFillShade="D9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CZĘŚĆ II – PROPOZYCJA PROJEKTU REWITALIZACYJNEGO</w:t>
      </w:r>
    </w:p>
    <w:p w14:paraId="29C0E856" w14:textId="77777777" w:rsidR="00B2701E" w:rsidRPr="00B2701E" w:rsidRDefault="00B2701E" w:rsidP="00CC5620">
      <w:pPr>
        <w:spacing w:line="240" w:lineRule="auto"/>
        <w:rPr>
          <w:sz w:val="22"/>
        </w:rPr>
      </w:pPr>
      <w:r w:rsidRPr="00B2701E">
        <w:rPr>
          <w:sz w:val="22"/>
        </w:rPr>
        <w:t>W ramach konsultacji społecznych istnieje</w:t>
      </w:r>
      <w:r>
        <w:rPr>
          <w:sz w:val="22"/>
        </w:rPr>
        <w:t xml:space="preserve"> również</w:t>
      </w:r>
      <w:r w:rsidRPr="00B2701E">
        <w:rPr>
          <w:sz w:val="22"/>
        </w:rPr>
        <w:t xml:space="preserve"> możliwość złożenia propozycji </w:t>
      </w:r>
      <w:r>
        <w:rPr>
          <w:sz w:val="22"/>
        </w:rPr>
        <w:t>projektu (przedsięwzięcia)</w:t>
      </w:r>
      <w:r w:rsidRPr="00B2701E">
        <w:rPr>
          <w:sz w:val="22"/>
        </w:rPr>
        <w:t xml:space="preserve"> rewitalizacyjnego, w tym celu prosimy o wypełnienie poniższego formularza.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B2701E" w14:paraId="0C9E1D33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E66F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 w:rsidRPr="008E4C58">
              <w:rPr>
                <w:b/>
              </w:rPr>
              <w:t>Tytuł</w:t>
            </w:r>
            <w:r>
              <w:rPr>
                <w:b/>
              </w:rPr>
              <w:t>/ nazwa</w:t>
            </w:r>
            <w:r w:rsidRPr="008E4C58">
              <w:rPr>
                <w:b/>
              </w:rPr>
              <w:t xml:space="preserve"> projektu</w:t>
            </w:r>
          </w:p>
        </w:tc>
      </w:tr>
      <w:tr w:rsidR="00B2701E" w14:paraId="2B89D1ED" w14:textId="77777777" w:rsidTr="007B7954">
        <w:trPr>
          <w:trHeight w:val="51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DE15" w14:textId="77777777" w:rsidR="00B2701E" w:rsidRPr="00927918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Proszę wpisać tytuł projektu</w:t>
            </w:r>
          </w:p>
          <w:p w14:paraId="3C9E9A14" w14:textId="77777777" w:rsidR="00B2701E" w:rsidRDefault="00B2701E" w:rsidP="007B7954">
            <w:pPr>
              <w:spacing w:line="240" w:lineRule="auto"/>
              <w:contextualSpacing/>
              <w:jc w:val="center"/>
            </w:pPr>
          </w:p>
        </w:tc>
      </w:tr>
      <w:tr w:rsidR="00B2701E" w14:paraId="03249821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0B6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Wnioskodawca/Beneficjent</w:t>
            </w:r>
          </w:p>
        </w:tc>
      </w:tr>
      <w:tr w:rsidR="00B2701E" w14:paraId="00C8B07E" w14:textId="77777777" w:rsidTr="007B7954">
        <w:trPr>
          <w:trHeight w:val="51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CD95" w14:textId="77777777" w:rsidR="00B2701E" w:rsidRPr="00927918" w:rsidRDefault="00CC5620" w:rsidP="00CC5620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Nazwa, dane adresowe i kontaktowe</w:t>
            </w:r>
          </w:p>
          <w:p w14:paraId="70978B52" w14:textId="77777777" w:rsidR="00B2701E" w:rsidRDefault="00B2701E" w:rsidP="007B7954">
            <w:pPr>
              <w:spacing w:line="240" w:lineRule="auto"/>
              <w:contextualSpacing/>
              <w:jc w:val="center"/>
            </w:pPr>
          </w:p>
        </w:tc>
      </w:tr>
      <w:tr w:rsidR="00B2701E" w14:paraId="3F6EA00F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943C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Adres/Lokalizacja p</w:t>
            </w:r>
            <w:r w:rsidRPr="008E4C58">
              <w:rPr>
                <w:b/>
              </w:rPr>
              <w:t>rojektu</w:t>
            </w:r>
          </w:p>
        </w:tc>
      </w:tr>
      <w:tr w:rsidR="00B2701E" w14:paraId="4A1707E6" w14:textId="77777777" w:rsidTr="007B7954">
        <w:trPr>
          <w:trHeight w:val="52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31C3" w14:textId="77777777" w:rsidR="00B2701E" w:rsidRPr="00927918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Ulica/</w:t>
            </w:r>
          </w:p>
          <w:p w14:paraId="0624BA98" w14:textId="77777777" w:rsidR="00B2701E" w:rsidRDefault="00B2701E" w:rsidP="007B7954">
            <w:pPr>
              <w:spacing w:line="240" w:lineRule="auto"/>
              <w:contextualSpacing/>
              <w:jc w:val="center"/>
            </w:pPr>
          </w:p>
        </w:tc>
      </w:tr>
      <w:tr w:rsidR="00B2701E" w14:paraId="678075A1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29C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Cel p</w:t>
            </w:r>
            <w:r w:rsidRPr="008E4C58">
              <w:rPr>
                <w:b/>
              </w:rPr>
              <w:t>rojektu</w:t>
            </w:r>
          </w:p>
        </w:tc>
      </w:tr>
      <w:tr w:rsidR="00B2701E" w14:paraId="09B71DAD" w14:textId="77777777" w:rsidTr="00CC5620">
        <w:trPr>
          <w:trHeight w:val="84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E2D" w14:textId="77777777" w:rsidR="00B2701E" w:rsidRPr="00927918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Główne cele projektu</w:t>
            </w:r>
          </w:p>
          <w:p w14:paraId="5A4E5246" w14:textId="77777777" w:rsidR="00B2701E" w:rsidRDefault="00B2701E" w:rsidP="007B7954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B2701E" w14:paraId="2874C24D" w14:textId="77777777" w:rsidTr="007B7954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BF2" w14:textId="77777777" w:rsidR="00B2701E" w:rsidRDefault="00B2701E" w:rsidP="007B7954">
            <w:pP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Identyfikacja problemów, które planuje się rozwiązać poprzez realizację projektu</w:t>
            </w:r>
          </w:p>
        </w:tc>
      </w:tr>
      <w:tr w:rsidR="00B2701E" w14:paraId="1AB25093" w14:textId="77777777" w:rsidTr="007B7954">
        <w:trPr>
          <w:trHeight w:val="94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038" w14:textId="77777777" w:rsidR="00B2701E" w:rsidRPr="00E43A51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Wykaz/opis problemów, które Wnioskodawca/Beneficjent zamierza niwelować/rozwiązać dzięki realizacji zaplanowanej inwestycji (zwięzły opis)</w:t>
            </w:r>
          </w:p>
          <w:p w14:paraId="4230D951" w14:textId="77777777" w:rsidR="00B2701E" w:rsidRDefault="00B2701E" w:rsidP="007B7954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14:paraId="670DE25F" w14:textId="77777777" w:rsidR="00B2701E" w:rsidRDefault="00B2701E" w:rsidP="007B7954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B2701E" w14:paraId="68DAD285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C6C2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Opis p</w:t>
            </w:r>
            <w:r w:rsidRPr="008E4C58">
              <w:rPr>
                <w:b/>
              </w:rPr>
              <w:t>rojektu</w:t>
            </w:r>
          </w:p>
        </w:tc>
      </w:tr>
      <w:tr w:rsidR="00B2701E" w14:paraId="42C53218" w14:textId="77777777" w:rsidTr="007B7954">
        <w:trPr>
          <w:trHeight w:val="10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48D" w14:textId="77777777" w:rsidR="00B2701E" w:rsidRDefault="00B2701E" w:rsidP="00B2701E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Opis projektu wraz z określeniem stanu aktualnego (przed realizacją</w:t>
            </w:r>
            <w:r w:rsidRPr="00E43A51">
              <w:rPr>
                <w:i/>
                <w:color w:val="FF0000"/>
                <w:sz w:val="18"/>
                <w:szCs w:val="18"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>uwzględniający</w:t>
            </w:r>
            <w:r w:rsidRPr="00927918">
              <w:rPr>
                <w:i/>
                <w:color w:val="FF0000"/>
                <w:sz w:val="18"/>
                <w:szCs w:val="18"/>
              </w:rPr>
              <w:t xml:space="preserve"> uzasadnienie jego realizacji</w:t>
            </w:r>
          </w:p>
          <w:p w14:paraId="67ABBED7" w14:textId="77777777" w:rsidR="00B2701E" w:rsidRDefault="00B2701E" w:rsidP="007B7954">
            <w:pPr>
              <w:snapToGrid w:val="0"/>
              <w:spacing w:line="240" w:lineRule="auto"/>
              <w:contextualSpacing/>
              <w:rPr>
                <w:b/>
              </w:rPr>
            </w:pPr>
          </w:p>
        </w:tc>
      </w:tr>
      <w:tr w:rsidR="00B2701E" w14:paraId="32CE5FB9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374" w14:textId="77777777" w:rsidR="00B2701E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Zakres realizowanych zadań i działania komplementarne</w:t>
            </w:r>
          </w:p>
        </w:tc>
      </w:tr>
      <w:tr w:rsidR="00B2701E" w14:paraId="574E0E64" w14:textId="77777777" w:rsidTr="00CC5620">
        <w:trPr>
          <w:trHeight w:val="1718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A18" w14:textId="77777777" w:rsidR="00B2701E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Zakres poszczególnych zadań w projekcie oraz wykaz działań komplementarnych już zrealizowanych, w trakcie realizacji lub planowanych do realizacji na terenie miasta/gminy, które stanowią uzupełnienie projektu (odpowiadają na te same problemy). </w:t>
            </w:r>
          </w:p>
          <w:p w14:paraId="2064D50D" w14:textId="77777777" w:rsidR="00B2701E" w:rsidRPr="00B2701E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Komplementarność projektów/działań to ich dopełnianie się prowadzące do pełnej, efektywnej realizacji założonego celu.</w:t>
            </w:r>
          </w:p>
        </w:tc>
      </w:tr>
      <w:tr w:rsidR="00B2701E" w14:paraId="35DD906C" w14:textId="77777777" w:rsidTr="007B7954">
        <w:trPr>
          <w:trHeight w:val="5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4C8" w14:textId="77777777" w:rsidR="00B2701E" w:rsidRPr="00E9630D" w:rsidRDefault="00B2701E" w:rsidP="00B2701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Pr="00E9630D">
              <w:rPr>
                <w:b/>
              </w:rPr>
              <w:t xml:space="preserve">rognozowane produkty i rezultaty wraz ze </w:t>
            </w:r>
            <w:r>
              <w:rPr>
                <w:b/>
              </w:rPr>
              <w:t xml:space="preserve">sposobem ich oceny i zmierzenia </w:t>
            </w:r>
            <w:r w:rsidRPr="00E9630D">
              <w:rPr>
                <w:b/>
              </w:rPr>
              <w:t>w odniesieniu do celów rewitalizacji.</w:t>
            </w:r>
          </w:p>
        </w:tc>
      </w:tr>
      <w:tr w:rsidR="00B2701E" w14:paraId="101E77C3" w14:textId="77777777" w:rsidTr="00CC5620">
        <w:trPr>
          <w:trHeight w:val="62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B11" w14:textId="77777777" w:rsidR="00B2701E" w:rsidRDefault="00B2701E" w:rsidP="00B2701E">
            <w:pPr>
              <w:spacing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</w:p>
        </w:tc>
      </w:tr>
      <w:tr w:rsidR="00B2701E" w14:paraId="21923B0E" w14:textId="77777777" w:rsidTr="007B7954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2A3C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Lata</w:t>
            </w:r>
            <w:r w:rsidRPr="008E4C58">
              <w:rPr>
                <w:b/>
              </w:rPr>
              <w:t xml:space="preserve"> realizacji projektu</w:t>
            </w:r>
          </w:p>
        </w:tc>
      </w:tr>
      <w:tr w:rsidR="00B2701E" w14:paraId="2E4F6F8D" w14:textId="77777777" w:rsidTr="00CC5620">
        <w:trPr>
          <w:trHeight w:val="54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A49" w14:textId="77777777" w:rsidR="00B2701E" w:rsidRPr="00927918" w:rsidRDefault="00B2701E" w:rsidP="007B7954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14:paraId="7CC45FF5" w14:textId="77777777" w:rsidR="00B2701E" w:rsidRPr="00DD76FF" w:rsidRDefault="00B2701E" w:rsidP="007B7954">
            <w:pPr>
              <w:spacing w:line="240" w:lineRule="auto"/>
              <w:contextualSpacing/>
              <w:jc w:val="center"/>
              <w:rPr>
                <w:b/>
              </w:rPr>
            </w:pPr>
          </w:p>
          <w:p w14:paraId="14A2381D" w14:textId="77777777" w:rsidR="00B2701E" w:rsidRDefault="00B2701E" w:rsidP="007B795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B2701E" w14:paraId="2703B8F9" w14:textId="77777777" w:rsidTr="007B7954">
        <w:trPr>
          <w:trHeight w:val="59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4D9" w14:textId="77777777" w:rsidR="00B2701E" w:rsidRDefault="00B2701E" w:rsidP="007B7954">
            <w:pPr>
              <w:spacing w:line="240" w:lineRule="auto"/>
              <w:contextualSpacing/>
              <w:rPr>
                <w:b/>
              </w:rPr>
            </w:pPr>
            <w:r w:rsidRPr="008E4C58">
              <w:rPr>
                <w:b/>
              </w:rPr>
              <w:t>Wartość ogólna projektu (w zł)</w:t>
            </w:r>
          </w:p>
          <w:p w14:paraId="5298FD64" w14:textId="77777777" w:rsidR="00B2701E" w:rsidRDefault="00B2701E" w:rsidP="007B7954">
            <w:pPr>
              <w:spacing w:line="240" w:lineRule="auto"/>
              <w:contextualSpacing/>
              <w:rPr>
                <w:b/>
              </w:rPr>
            </w:pPr>
          </w:p>
          <w:p w14:paraId="523DC6E2" w14:textId="77777777" w:rsidR="00B2701E" w:rsidRPr="008E4C58" w:rsidRDefault="00B2701E" w:rsidP="007B7954">
            <w:pPr>
              <w:spacing w:line="240" w:lineRule="auto"/>
              <w:contextualSpacing/>
              <w:rPr>
                <w:b/>
              </w:rPr>
            </w:pPr>
          </w:p>
        </w:tc>
      </w:tr>
    </w:tbl>
    <w:p w14:paraId="54DBFF5F" w14:textId="77777777" w:rsidR="00B2701E" w:rsidRPr="0045162A" w:rsidRDefault="00B2701E" w:rsidP="00FF5C80">
      <w:pPr>
        <w:rPr>
          <w:b/>
        </w:rPr>
      </w:pPr>
    </w:p>
    <w:sectPr w:rsidR="00B2701E" w:rsidRPr="0045162A" w:rsidSect="008F70F5">
      <w:headerReference w:type="default" r:id="rId8"/>
      <w:footerReference w:type="default" r:id="rId9"/>
      <w:pgSz w:w="11906" w:h="16838"/>
      <w:pgMar w:top="113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3B57" w14:textId="77777777" w:rsidR="00ED6242" w:rsidRDefault="00ED6242" w:rsidP="00A90249">
      <w:pPr>
        <w:spacing w:line="240" w:lineRule="auto"/>
      </w:pPr>
      <w:r>
        <w:separator/>
      </w:r>
    </w:p>
  </w:endnote>
  <w:endnote w:type="continuationSeparator" w:id="0">
    <w:p w14:paraId="2383C6D1" w14:textId="77777777" w:rsidR="00ED6242" w:rsidRDefault="00ED6242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C5BB" w14:textId="77777777" w:rsidR="00AE310E" w:rsidRDefault="00AE310E" w:rsidP="00AE310E">
    <w:pPr>
      <w:pStyle w:val="Stopk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1FED70" wp14:editId="46E4AA71">
          <wp:extent cx="5438775" cy="533400"/>
          <wp:effectExtent l="0" t="0" r="9525" b="0"/>
          <wp:docPr id="3" name="Obraz 3" descr="PT_MR_PZ_FS_K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T_MR_PZ_FS_KOLO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CB96" w14:textId="77777777" w:rsidR="00ED6242" w:rsidRDefault="00ED6242" w:rsidP="00A90249">
      <w:pPr>
        <w:spacing w:line="240" w:lineRule="auto"/>
      </w:pPr>
      <w:r>
        <w:separator/>
      </w:r>
    </w:p>
  </w:footnote>
  <w:footnote w:type="continuationSeparator" w:id="0">
    <w:p w14:paraId="3054FB3E" w14:textId="77777777" w:rsidR="00ED6242" w:rsidRDefault="00ED6242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BD73" w14:textId="0A276593" w:rsidR="008F70F5" w:rsidRDefault="005126CB" w:rsidP="008F70F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D9DF69E" wp14:editId="7B6EEE99">
          <wp:extent cx="714375" cy="632626"/>
          <wp:effectExtent l="0" t="0" r="0" b="0"/>
          <wp:docPr id="4" name="Obraz 4" descr="C:\Users\Barti\Desktop\3.07 Ankieta REWITALIZACJA\logo rewitalizacja 1.08.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ti\Desktop\3.07 Ankieta REWITALIZACJA\logo rewitalizacja 1.08.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41" cy="63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0F5">
      <w:tab/>
    </w:r>
    <w:r>
      <w:t xml:space="preserve">                                                    </w:t>
    </w:r>
    <w:r>
      <w:rPr>
        <w:noProof/>
        <w:lang w:eastAsia="pl-PL"/>
      </w:rPr>
      <w:drawing>
        <wp:inline distT="0" distB="0" distL="0" distR="0" wp14:anchorId="0D9FF161" wp14:editId="1AF143D0">
          <wp:extent cx="762000" cy="891480"/>
          <wp:effectExtent l="0" t="0" r="0" b="4445"/>
          <wp:docPr id="2" name="Obraz 2" descr="C:\Users\Barti\Desktop\Karl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i\Desktop\Karli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69966" cy="9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l-PL"/>
      </w:rPr>
      <w:drawing>
        <wp:inline distT="0" distB="0" distL="0" distR="0" wp14:anchorId="3F147A68" wp14:editId="0FA8C4FF">
          <wp:extent cx="812511" cy="590550"/>
          <wp:effectExtent l="0" t="0" r="6985" b="0"/>
          <wp:docPr id="1" name="Obraz 1" descr="C:\Users\Barti\Desktop\Kopia LOGO KARLINO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i\Desktop\Kopia LOGO KARLINO - Kop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82" cy="59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CA823" w14:textId="77777777" w:rsidR="00A90249" w:rsidRPr="00AE310E" w:rsidRDefault="00A90249" w:rsidP="00AE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0A1E8C"/>
    <w:rsid w:val="000C1910"/>
    <w:rsid w:val="0014537C"/>
    <w:rsid w:val="00154FC9"/>
    <w:rsid w:val="001A265F"/>
    <w:rsid w:val="001B749C"/>
    <w:rsid w:val="001C6443"/>
    <w:rsid w:val="001F626F"/>
    <w:rsid w:val="001F6BFB"/>
    <w:rsid w:val="00200887"/>
    <w:rsid w:val="00211162"/>
    <w:rsid w:val="00222137"/>
    <w:rsid w:val="00245C65"/>
    <w:rsid w:val="00260A06"/>
    <w:rsid w:val="00281BC9"/>
    <w:rsid w:val="00283753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0051F"/>
    <w:rsid w:val="005126CB"/>
    <w:rsid w:val="00527A8F"/>
    <w:rsid w:val="00541B0B"/>
    <w:rsid w:val="00554EF4"/>
    <w:rsid w:val="0056158C"/>
    <w:rsid w:val="005871DA"/>
    <w:rsid w:val="005B416B"/>
    <w:rsid w:val="005F0F81"/>
    <w:rsid w:val="006113A4"/>
    <w:rsid w:val="006910FF"/>
    <w:rsid w:val="00721C02"/>
    <w:rsid w:val="00766915"/>
    <w:rsid w:val="007C45F9"/>
    <w:rsid w:val="007E4341"/>
    <w:rsid w:val="007F734D"/>
    <w:rsid w:val="00827473"/>
    <w:rsid w:val="00837D08"/>
    <w:rsid w:val="008871C3"/>
    <w:rsid w:val="008F70F5"/>
    <w:rsid w:val="00915939"/>
    <w:rsid w:val="0091629E"/>
    <w:rsid w:val="00945FC5"/>
    <w:rsid w:val="00964CB5"/>
    <w:rsid w:val="0098019E"/>
    <w:rsid w:val="00985FB1"/>
    <w:rsid w:val="00986194"/>
    <w:rsid w:val="009A4972"/>
    <w:rsid w:val="00A53B09"/>
    <w:rsid w:val="00A56034"/>
    <w:rsid w:val="00A7096B"/>
    <w:rsid w:val="00A90249"/>
    <w:rsid w:val="00AA79F9"/>
    <w:rsid w:val="00AB176A"/>
    <w:rsid w:val="00AC54B1"/>
    <w:rsid w:val="00AE310E"/>
    <w:rsid w:val="00B11CBE"/>
    <w:rsid w:val="00B2701E"/>
    <w:rsid w:val="00B31732"/>
    <w:rsid w:val="00B4799F"/>
    <w:rsid w:val="00B70077"/>
    <w:rsid w:val="00B710B7"/>
    <w:rsid w:val="00BA3B07"/>
    <w:rsid w:val="00C50BC5"/>
    <w:rsid w:val="00C9691A"/>
    <w:rsid w:val="00CB27BD"/>
    <w:rsid w:val="00CC5620"/>
    <w:rsid w:val="00CD0529"/>
    <w:rsid w:val="00D6271D"/>
    <w:rsid w:val="00D922A3"/>
    <w:rsid w:val="00E14A03"/>
    <w:rsid w:val="00E20B74"/>
    <w:rsid w:val="00E51B4B"/>
    <w:rsid w:val="00E54129"/>
    <w:rsid w:val="00E66C75"/>
    <w:rsid w:val="00ED2FE1"/>
    <w:rsid w:val="00ED6242"/>
    <w:rsid w:val="00EE1E2F"/>
    <w:rsid w:val="00F01E3D"/>
    <w:rsid w:val="00F20ECC"/>
    <w:rsid w:val="00F74544"/>
    <w:rsid w:val="00FC1F0F"/>
    <w:rsid w:val="00FE121B"/>
    <w:rsid w:val="00FE19C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25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0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70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no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Anna_T</dc:creator>
  <cp:lastModifiedBy>Anna_T</cp:lastModifiedBy>
  <cp:revision>3</cp:revision>
  <cp:lastPrinted>2017-09-04T06:25:00Z</cp:lastPrinted>
  <dcterms:created xsi:type="dcterms:W3CDTF">2017-09-01T13:02:00Z</dcterms:created>
  <dcterms:modified xsi:type="dcterms:W3CDTF">2017-09-04T06:34:00Z</dcterms:modified>
</cp:coreProperties>
</file>