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2" w:rsidRPr="00080D97" w:rsidRDefault="00C53B42" w:rsidP="00C53B42">
      <w:pPr>
        <w:autoSpaceDE w:val="0"/>
        <w:jc w:val="right"/>
        <w:rPr>
          <w:bCs/>
          <w:i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87"/>
        <w:gridCol w:w="6523"/>
      </w:tblGrid>
      <w:tr w:rsidR="00C53B42" w:rsidRPr="00FB4370" w:rsidTr="00AD1D19">
        <w:trPr>
          <w:trHeight w:val="12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2" w:rsidRPr="00FB4370" w:rsidRDefault="00C53B42" w:rsidP="00AD1D19">
            <w:pPr>
              <w:autoSpaceDE w:val="0"/>
              <w:snapToGrid w:val="0"/>
              <w:spacing w:before="280" w:after="120"/>
              <w:jc w:val="center"/>
            </w:pPr>
          </w:p>
          <w:p w:rsidR="00C53B42" w:rsidRPr="00FB4370" w:rsidRDefault="00C53B42" w:rsidP="00AD1D19">
            <w:pPr>
              <w:autoSpaceDE w:val="0"/>
              <w:spacing w:before="280" w:after="120"/>
              <w:jc w:val="center"/>
            </w:pPr>
          </w:p>
          <w:p w:rsidR="00C53B42" w:rsidRPr="00FB4370" w:rsidRDefault="00C53B42" w:rsidP="00AD1D19">
            <w:pPr>
              <w:autoSpaceDE w:val="0"/>
              <w:spacing w:before="280" w:after="120"/>
              <w:jc w:val="center"/>
              <w:rPr>
                <w:b/>
                <w:bCs/>
              </w:rPr>
            </w:pPr>
            <w:r w:rsidRPr="00FB4370">
              <w:t>Pieczęć Wykonawcy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Wykaz robót budowlanych</w:t>
            </w:r>
          </w:p>
        </w:tc>
      </w:tr>
    </w:tbl>
    <w:p w:rsidR="00C53B42" w:rsidRPr="00FB4370" w:rsidRDefault="00C53B42" w:rsidP="00C53B42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C53B42" w:rsidRPr="00FB4370" w:rsidRDefault="00C53B42" w:rsidP="00C53B42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Plac Jana Pawła II 6</w:t>
      </w:r>
    </w:p>
    <w:p w:rsidR="00C53B42" w:rsidRPr="00FB4370" w:rsidRDefault="00C53B42" w:rsidP="00C53B42">
      <w:pPr>
        <w:autoSpaceDE w:val="0"/>
        <w:spacing w:after="120"/>
        <w:ind w:left="5954"/>
      </w:pPr>
      <w:r w:rsidRPr="00FB4370">
        <w:rPr>
          <w:b/>
          <w:bCs/>
        </w:rPr>
        <w:t>78-230 Karlino</w:t>
      </w:r>
    </w:p>
    <w:p w:rsidR="00C53B42" w:rsidRPr="00FB4370" w:rsidRDefault="00C53B42" w:rsidP="00C53B42">
      <w:pPr>
        <w:autoSpaceDE w:val="0"/>
        <w:spacing w:before="120" w:after="120"/>
        <w:jc w:val="both"/>
        <w:rPr>
          <w:b/>
        </w:rPr>
      </w:pPr>
      <w:r w:rsidRPr="00FB4370">
        <w:t>Składający ofertę w przetargu nieograniczonym pn.:</w:t>
      </w:r>
    </w:p>
    <w:p w:rsidR="00C53B42" w:rsidRPr="00FB4370" w:rsidRDefault="00C53B42" w:rsidP="00C53B42">
      <w:pPr>
        <w:tabs>
          <w:tab w:val="left" w:pos="900"/>
        </w:tabs>
        <w:spacing w:before="280" w:after="120"/>
        <w:ind w:right="66"/>
        <w:jc w:val="both"/>
      </w:pPr>
      <w:r w:rsidRPr="00FB4370">
        <w:rPr>
          <w:b/>
        </w:rPr>
        <w:t>„</w:t>
      </w:r>
      <w:r w:rsidRPr="0027420C">
        <w:rPr>
          <w:b/>
        </w:rPr>
        <w:t xml:space="preserve">Przebudowa dróg gminnych w miejscowości Karścino – działki nr 171/5, 146/2 </w:t>
      </w:r>
      <w:r>
        <w:rPr>
          <w:b/>
        </w:rPr>
        <w:br/>
      </w:r>
      <w:r w:rsidRPr="0027420C">
        <w:rPr>
          <w:b/>
        </w:rPr>
        <w:t>obręb Karścino, Gmina Karlino.</w:t>
      </w:r>
      <w:r>
        <w:rPr>
          <w:b/>
        </w:rPr>
        <w:t>”</w:t>
      </w:r>
    </w:p>
    <w:p w:rsidR="00C53B42" w:rsidRDefault="00C53B42" w:rsidP="00C53B42">
      <w:pPr>
        <w:autoSpaceDE w:val="0"/>
        <w:spacing w:before="120" w:after="120"/>
      </w:pPr>
      <w:r w:rsidRPr="00FB4370">
        <w:t>Ja/ my niżej podpisany/ podpisani _______________________________________________________________________________</w:t>
      </w:r>
    </w:p>
    <w:p w:rsidR="00C53B42" w:rsidRPr="00FB4370" w:rsidRDefault="00C53B42" w:rsidP="00C53B42">
      <w:pPr>
        <w:autoSpaceDE w:val="0"/>
        <w:spacing w:before="120" w:after="120"/>
      </w:pPr>
      <w:r>
        <w:t>____________</w:t>
      </w:r>
      <w:r w:rsidRPr="00FB4370">
        <w:t>___________________________________________________________________</w:t>
      </w:r>
    </w:p>
    <w:p w:rsidR="00C53B42" w:rsidRDefault="00C53B42" w:rsidP="00C53B42">
      <w:pPr>
        <w:autoSpaceDE w:val="0"/>
        <w:spacing w:before="120" w:after="120"/>
      </w:pPr>
      <w:proofErr w:type="gramStart"/>
      <w:r w:rsidRPr="00FB4370">
        <w:t>działając</w:t>
      </w:r>
      <w:proofErr w:type="gramEnd"/>
      <w:r w:rsidRPr="00FB4370">
        <w:t xml:space="preserve"> w imieniu _______________________________________________________________________________</w:t>
      </w:r>
    </w:p>
    <w:p w:rsidR="00C53B42" w:rsidRDefault="00C53B42" w:rsidP="00C53B42">
      <w:pPr>
        <w:autoSpaceDE w:val="0"/>
        <w:spacing w:before="120"/>
      </w:pPr>
      <w:r>
        <w:t>____________</w:t>
      </w:r>
      <w:r w:rsidRPr="00FB4370">
        <w:t>___________________________________________________________________</w:t>
      </w:r>
    </w:p>
    <w:p w:rsidR="00C53B42" w:rsidRPr="00FB4370" w:rsidRDefault="00C53B42" w:rsidP="00C53B42">
      <w:pPr>
        <w:autoSpaceDE w:val="0"/>
        <w:spacing w:after="120"/>
        <w:jc w:val="center"/>
      </w:pPr>
      <w:r w:rsidRPr="00FB437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53B42" w:rsidRPr="00FB4370" w:rsidRDefault="00C53B42" w:rsidP="00C53B42">
      <w:pPr>
        <w:autoSpaceDE w:val="0"/>
        <w:spacing w:before="280" w:after="120"/>
        <w:jc w:val="both"/>
        <w:rPr>
          <w:b/>
          <w:bCs/>
        </w:rPr>
      </w:pPr>
      <w:r w:rsidRPr="00FB4370"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060"/>
        <w:gridCol w:w="2410"/>
        <w:gridCol w:w="3847"/>
      </w:tblGrid>
      <w:tr w:rsidR="00C53B42" w:rsidRPr="00FB4370" w:rsidTr="00AD1D19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ind w:left="57" w:right="57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Lp.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ind w:left="57" w:right="57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Nazwa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ind w:left="57" w:right="57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 xml:space="preserve">Rodzaj i wartość wykonanych robót, wskazanie podmiotu na rzecz, którego roboty zostały wykonane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ind w:left="57" w:right="57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 xml:space="preserve">Czas </w:t>
            </w:r>
          </w:p>
          <w:p w:rsidR="00C53B42" w:rsidRPr="00FB4370" w:rsidRDefault="00C53B42" w:rsidP="00AD1D19">
            <w:pPr>
              <w:spacing w:after="120"/>
              <w:ind w:left="57" w:right="57"/>
              <w:jc w:val="center"/>
            </w:pPr>
            <w:r w:rsidRPr="00FB4370">
              <w:rPr>
                <w:b/>
                <w:bCs/>
              </w:rPr>
              <w:t>(od m-c/rok - do m-c/rok) oraz miejsce realizacji</w:t>
            </w:r>
          </w:p>
        </w:tc>
      </w:tr>
      <w:tr w:rsidR="00C53B42" w:rsidRPr="00FB4370" w:rsidTr="00AD1D19">
        <w:trPr>
          <w:trHeight w:val="3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2" w:rsidRPr="00FB4370" w:rsidRDefault="00C53B42" w:rsidP="00AD1D19">
            <w:pPr>
              <w:snapToGrid w:val="0"/>
              <w:spacing w:after="120"/>
              <w:ind w:left="-7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ind w:left="-7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</w:tr>
      <w:tr w:rsidR="00C53B42" w:rsidRPr="00FB4370" w:rsidTr="00AD1D19">
        <w:trPr>
          <w:trHeight w:val="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</w:tr>
      <w:tr w:rsidR="00C53B42" w:rsidRPr="00FB4370" w:rsidTr="00AD1D19">
        <w:trPr>
          <w:trHeight w:val="4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2" w:rsidRPr="00FB4370" w:rsidRDefault="00C53B42" w:rsidP="00AD1D19">
            <w:pPr>
              <w:snapToGrid w:val="0"/>
              <w:spacing w:after="120"/>
              <w:jc w:val="center"/>
            </w:pPr>
          </w:p>
        </w:tc>
      </w:tr>
    </w:tbl>
    <w:p w:rsidR="00C53B42" w:rsidRPr="00FB4370" w:rsidRDefault="00C53B42" w:rsidP="00C53B42">
      <w:pPr>
        <w:autoSpaceDE w:val="0"/>
        <w:spacing w:before="280" w:after="120"/>
      </w:pPr>
    </w:p>
    <w:p w:rsidR="00C53B42" w:rsidRPr="00FB4370" w:rsidRDefault="00C53B42" w:rsidP="00C53B42">
      <w:pPr>
        <w:autoSpaceDE w:val="0"/>
        <w:spacing w:before="280" w:after="120"/>
        <w:jc w:val="right"/>
      </w:pPr>
      <w:r w:rsidRPr="00FB4370">
        <w:t>__________________________</w:t>
      </w:r>
      <w:r>
        <w:t>_______ dnia _______________2017</w:t>
      </w:r>
      <w:r w:rsidRPr="00FB4370">
        <w:t xml:space="preserve"> r.</w:t>
      </w:r>
    </w:p>
    <w:p w:rsidR="00C53B42" w:rsidRPr="00FB4370" w:rsidRDefault="00C53B42" w:rsidP="00C53B42">
      <w:pPr>
        <w:autoSpaceDE w:val="0"/>
        <w:spacing w:before="280" w:after="120"/>
        <w:ind w:left="5760"/>
        <w:jc w:val="center"/>
        <w:rPr>
          <w:b/>
          <w:bCs/>
          <w:caps/>
        </w:rPr>
      </w:pPr>
      <w:r w:rsidRPr="00FB4370">
        <w:t>_________________________</w:t>
      </w:r>
      <w:r w:rsidRPr="00FB4370">
        <w:br/>
        <w:t xml:space="preserve">(podpis Wykonawcy) </w:t>
      </w:r>
    </w:p>
    <w:p w:rsidR="00457CE8" w:rsidRDefault="00294092"/>
    <w:sectPr w:rsidR="00457CE8" w:rsidSect="00C53B42">
      <w:headerReference w:type="default" r:id="rId6"/>
      <w:type w:val="continuous"/>
      <w:pgSz w:w="11907" w:h="16840" w:code="9"/>
      <w:pgMar w:top="1418" w:right="924" w:bottom="709" w:left="567" w:header="425" w:footer="91" w:gutter="85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92" w:rsidRDefault="00294092" w:rsidP="00C53B42">
      <w:r>
        <w:separator/>
      </w:r>
    </w:p>
  </w:endnote>
  <w:endnote w:type="continuationSeparator" w:id="0">
    <w:p w:rsidR="00294092" w:rsidRDefault="00294092" w:rsidP="00C5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92" w:rsidRDefault="00294092" w:rsidP="00C53B42">
      <w:r>
        <w:separator/>
      </w:r>
    </w:p>
  </w:footnote>
  <w:footnote w:type="continuationSeparator" w:id="0">
    <w:p w:rsidR="00294092" w:rsidRDefault="00294092" w:rsidP="00C5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42" w:rsidRDefault="00C53B42" w:rsidP="00C53B42">
    <w:pPr>
      <w:pStyle w:val="Nagwek"/>
      <w:jc w:val="right"/>
    </w:pPr>
    <w:r>
      <w:t>Załącznik Nr 5 do SIWZ</w:t>
    </w:r>
  </w:p>
  <w:p w:rsidR="00C53B42" w:rsidRDefault="00C53B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B42"/>
    <w:rsid w:val="0009457D"/>
    <w:rsid w:val="00095B98"/>
    <w:rsid w:val="00225E5A"/>
    <w:rsid w:val="00294092"/>
    <w:rsid w:val="004D503D"/>
    <w:rsid w:val="005256DB"/>
    <w:rsid w:val="005659F5"/>
    <w:rsid w:val="00670C35"/>
    <w:rsid w:val="00816E25"/>
    <w:rsid w:val="008E37CC"/>
    <w:rsid w:val="0096625C"/>
    <w:rsid w:val="00971D01"/>
    <w:rsid w:val="00AB1FC7"/>
    <w:rsid w:val="00AE3214"/>
    <w:rsid w:val="00C53B42"/>
    <w:rsid w:val="00D55C40"/>
    <w:rsid w:val="00F25277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3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2017-03-24T09:22:00Z</dcterms:created>
  <dcterms:modified xsi:type="dcterms:W3CDTF">2017-03-24T09:26:00Z</dcterms:modified>
</cp:coreProperties>
</file>