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A85DF" w14:textId="5A3FB797" w:rsidR="00CA265C" w:rsidRPr="00FA266D" w:rsidRDefault="00CA265C" w:rsidP="00696652">
      <w:pPr>
        <w:spacing w:line="360" w:lineRule="auto"/>
        <w:jc w:val="right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 xml:space="preserve">Karlino, dnia </w:t>
      </w:r>
      <w:r w:rsidR="00FA266D" w:rsidRPr="00FA266D">
        <w:rPr>
          <w:rFonts w:cstheme="minorHAnsi"/>
          <w:sz w:val="24"/>
          <w:szCs w:val="24"/>
        </w:rPr>
        <w:t>2</w:t>
      </w:r>
      <w:r w:rsidR="003601BC">
        <w:rPr>
          <w:rFonts w:cstheme="minorHAnsi"/>
          <w:sz w:val="24"/>
          <w:szCs w:val="24"/>
        </w:rPr>
        <w:t>1</w:t>
      </w:r>
      <w:r w:rsidR="00FA266D" w:rsidRPr="00FA266D">
        <w:rPr>
          <w:rFonts w:cstheme="minorHAnsi"/>
          <w:sz w:val="24"/>
          <w:szCs w:val="24"/>
        </w:rPr>
        <w:t xml:space="preserve"> października 2025</w:t>
      </w:r>
      <w:r w:rsidRPr="00FA266D">
        <w:rPr>
          <w:rFonts w:cstheme="minorHAnsi"/>
          <w:sz w:val="24"/>
          <w:szCs w:val="24"/>
        </w:rPr>
        <w:t xml:space="preserve"> r.</w:t>
      </w:r>
    </w:p>
    <w:p w14:paraId="1E63D5B0" w14:textId="6F01680A" w:rsidR="00DD0DAD" w:rsidRPr="00FA266D" w:rsidRDefault="00CA265C" w:rsidP="00DD0DAD">
      <w:pPr>
        <w:spacing w:after="0" w:line="360" w:lineRule="auto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GG.6150.</w:t>
      </w:r>
      <w:r w:rsidR="00DD0DAD" w:rsidRPr="00FA266D">
        <w:rPr>
          <w:rFonts w:cstheme="minorHAnsi"/>
          <w:b/>
          <w:sz w:val="24"/>
          <w:szCs w:val="24"/>
        </w:rPr>
        <w:t>9</w:t>
      </w:r>
      <w:r w:rsidRPr="00FA266D">
        <w:rPr>
          <w:rFonts w:cstheme="minorHAnsi"/>
          <w:b/>
          <w:sz w:val="24"/>
          <w:szCs w:val="24"/>
        </w:rPr>
        <w:t>.202</w:t>
      </w:r>
      <w:r w:rsidR="00FA266D" w:rsidRPr="00FA266D">
        <w:rPr>
          <w:rFonts w:cstheme="minorHAnsi"/>
          <w:b/>
          <w:sz w:val="24"/>
          <w:szCs w:val="24"/>
        </w:rPr>
        <w:t>5.JG</w:t>
      </w:r>
    </w:p>
    <w:p w14:paraId="3F496E47" w14:textId="779B5DA1" w:rsidR="00CA265C" w:rsidRPr="00FA266D" w:rsidRDefault="00CA265C" w:rsidP="00DD0DA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OBWIESZCZENIE</w:t>
      </w:r>
    </w:p>
    <w:p w14:paraId="7F185ECC" w14:textId="77777777" w:rsidR="00CA265C" w:rsidRPr="00FA266D" w:rsidRDefault="00CA265C" w:rsidP="00DD0DA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o terminie polowań zbiorowych</w:t>
      </w:r>
    </w:p>
    <w:p w14:paraId="5CCCF377" w14:textId="47401A6D" w:rsidR="00CA265C" w:rsidRPr="00FA266D" w:rsidRDefault="00CA265C" w:rsidP="00696652">
      <w:pPr>
        <w:spacing w:after="0" w:line="360" w:lineRule="auto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Na podstawie art. 42ab ust. 2 ustawy z dnia 13 października 1995 r. Prawo Łowieckie (</w:t>
      </w:r>
      <w:r w:rsidR="00180C89" w:rsidRPr="00FA266D">
        <w:rPr>
          <w:rFonts w:cstheme="minorHAnsi"/>
          <w:sz w:val="24"/>
          <w:szCs w:val="24"/>
        </w:rPr>
        <w:t>Dz. U. z 2025 r. poz. 539</w:t>
      </w:r>
      <w:r w:rsidRPr="00FA266D">
        <w:rPr>
          <w:rFonts w:cstheme="minorHAnsi"/>
          <w:sz w:val="24"/>
          <w:szCs w:val="24"/>
        </w:rPr>
        <w:t>),</w:t>
      </w:r>
    </w:p>
    <w:p w14:paraId="3DA4F565" w14:textId="3B159588" w:rsidR="00CA265C" w:rsidRPr="00FA266D" w:rsidRDefault="00CA265C" w:rsidP="00DD0DA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266D">
        <w:rPr>
          <w:rFonts w:cstheme="minorHAnsi"/>
          <w:b/>
          <w:sz w:val="24"/>
          <w:szCs w:val="24"/>
        </w:rPr>
        <w:t>zawiadamiam</w:t>
      </w:r>
    </w:p>
    <w:p w14:paraId="7C67035F" w14:textId="0B2D17D3" w:rsidR="00CA265C" w:rsidRPr="00FA266D" w:rsidRDefault="00CA265C" w:rsidP="006966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>o</w:t>
      </w:r>
      <w:r w:rsidR="00681DB7" w:rsidRPr="00FA266D">
        <w:rPr>
          <w:rFonts w:cstheme="minorHAnsi"/>
          <w:sz w:val="24"/>
          <w:szCs w:val="24"/>
        </w:rPr>
        <w:t xml:space="preserve"> planowanym</w:t>
      </w:r>
      <w:r w:rsidRPr="00FA266D">
        <w:rPr>
          <w:rFonts w:cstheme="minorHAnsi"/>
          <w:sz w:val="24"/>
          <w:szCs w:val="24"/>
        </w:rPr>
        <w:t xml:space="preserve"> terminie</w:t>
      </w:r>
      <w:r w:rsidR="00696652" w:rsidRPr="00FA266D">
        <w:rPr>
          <w:rFonts w:cstheme="minorHAnsi"/>
          <w:sz w:val="24"/>
          <w:szCs w:val="24"/>
        </w:rPr>
        <w:t xml:space="preserve"> polowania</w:t>
      </w:r>
      <w:r w:rsidRPr="00FA266D">
        <w:rPr>
          <w:rFonts w:cstheme="minorHAnsi"/>
          <w:sz w:val="24"/>
          <w:szCs w:val="24"/>
        </w:rPr>
        <w:t>, w tym</w:t>
      </w:r>
      <w:r w:rsidR="00681DB7" w:rsidRPr="00FA266D">
        <w:rPr>
          <w:rFonts w:cstheme="minorHAnsi"/>
          <w:sz w:val="24"/>
          <w:szCs w:val="24"/>
        </w:rPr>
        <w:t xml:space="preserve"> o</w:t>
      </w:r>
      <w:r w:rsidRPr="00FA266D">
        <w:rPr>
          <w:rFonts w:cstheme="minorHAnsi"/>
          <w:sz w:val="24"/>
          <w:szCs w:val="24"/>
        </w:rPr>
        <w:t xml:space="preserve"> godzinie rozpoczęcia</w:t>
      </w:r>
      <w:r w:rsidR="00681DB7" w:rsidRPr="00FA266D">
        <w:rPr>
          <w:rFonts w:cstheme="minorHAnsi"/>
          <w:sz w:val="24"/>
          <w:szCs w:val="24"/>
        </w:rPr>
        <w:t xml:space="preserve"> i zakończenia</w:t>
      </w:r>
      <w:r w:rsidRPr="00FA266D">
        <w:rPr>
          <w:rFonts w:cstheme="minorHAnsi"/>
          <w:sz w:val="24"/>
          <w:szCs w:val="24"/>
        </w:rPr>
        <w:t xml:space="preserve"> polowa</w:t>
      </w:r>
      <w:r w:rsidR="00696652" w:rsidRPr="00FA266D">
        <w:rPr>
          <w:rFonts w:cstheme="minorHAnsi"/>
          <w:sz w:val="24"/>
          <w:szCs w:val="24"/>
        </w:rPr>
        <w:t>nia</w:t>
      </w:r>
      <w:r w:rsidRPr="00FA266D">
        <w:rPr>
          <w:rFonts w:cstheme="minorHAnsi"/>
          <w:sz w:val="24"/>
          <w:szCs w:val="24"/>
        </w:rPr>
        <w:t xml:space="preserve"> zbiorow</w:t>
      </w:r>
      <w:r w:rsidR="00696652" w:rsidRPr="00FA266D">
        <w:rPr>
          <w:rFonts w:cstheme="minorHAnsi"/>
          <w:sz w:val="24"/>
          <w:szCs w:val="24"/>
        </w:rPr>
        <w:t>ego</w:t>
      </w:r>
      <w:r w:rsidRPr="00FA266D">
        <w:rPr>
          <w:rFonts w:cstheme="minorHAnsi"/>
          <w:sz w:val="24"/>
          <w:szCs w:val="24"/>
        </w:rPr>
        <w:t xml:space="preserve"> </w:t>
      </w:r>
      <w:r w:rsidR="003D5D37" w:rsidRPr="00FA266D">
        <w:rPr>
          <w:rFonts w:cstheme="minorHAnsi"/>
          <w:sz w:val="24"/>
          <w:szCs w:val="24"/>
        </w:rPr>
        <w:t>własnego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 xml:space="preserve">przez </w:t>
      </w:r>
      <w:r w:rsidR="00DC6D3A" w:rsidRPr="00FA266D">
        <w:rPr>
          <w:rFonts w:cstheme="minorHAnsi"/>
          <w:sz w:val="24"/>
          <w:szCs w:val="24"/>
        </w:rPr>
        <w:t xml:space="preserve">Wojskowe </w:t>
      </w:r>
      <w:r w:rsidRPr="00FA266D">
        <w:rPr>
          <w:rFonts w:cstheme="minorHAnsi"/>
          <w:sz w:val="24"/>
          <w:szCs w:val="24"/>
        </w:rPr>
        <w:t>Koło Łowieckie „</w:t>
      </w:r>
      <w:r w:rsidR="00DC6D3A" w:rsidRPr="00FA266D">
        <w:rPr>
          <w:rFonts w:cstheme="minorHAnsi"/>
          <w:sz w:val="24"/>
          <w:szCs w:val="24"/>
        </w:rPr>
        <w:t>TROP</w:t>
      </w:r>
      <w:r w:rsidRPr="00FA266D">
        <w:rPr>
          <w:rFonts w:cstheme="minorHAnsi"/>
          <w:sz w:val="24"/>
          <w:szCs w:val="24"/>
        </w:rPr>
        <w:t>” Ko</w:t>
      </w:r>
      <w:r w:rsidR="00DC6D3A" w:rsidRPr="00FA266D">
        <w:rPr>
          <w:rFonts w:cstheme="minorHAnsi"/>
          <w:sz w:val="24"/>
          <w:szCs w:val="24"/>
        </w:rPr>
        <w:t>szalin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-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 xml:space="preserve">obwód </w:t>
      </w:r>
      <w:r w:rsidR="00DC6D3A" w:rsidRPr="00FA266D">
        <w:rPr>
          <w:rFonts w:cstheme="minorHAnsi"/>
          <w:sz w:val="24"/>
          <w:szCs w:val="24"/>
        </w:rPr>
        <w:t>219</w:t>
      </w:r>
      <w:r w:rsidRPr="00FA266D">
        <w:rPr>
          <w:rFonts w:cstheme="minorHAnsi"/>
          <w:sz w:val="24"/>
          <w:szCs w:val="24"/>
        </w:rPr>
        <w:t xml:space="preserve"> na terenie Gminy Karlino w sezonie</w:t>
      </w:r>
      <w:r w:rsidR="00696652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202</w:t>
      </w:r>
      <w:r w:rsidR="00FA266D" w:rsidRPr="00FA266D">
        <w:rPr>
          <w:rFonts w:cstheme="minorHAnsi"/>
          <w:sz w:val="24"/>
          <w:szCs w:val="24"/>
        </w:rPr>
        <w:t>5/2026</w:t>
      </w:r>
      <w:r w:rsidRPr="00FA266D">
        <w:rPr>
          <w:rFonts w:cstheme="minorHAnsi"/>
          <w:sz w:val="24"/>
          <w:szCs w:val="24"/>
        </w:rPr>
        <w:t xml:space="preserve"> r.</w:t>
      </w:r>
      <w:r w:rsidR="00696652" w:rsidRPr="00FA266D">
        <w:rPr>
          <w:rFonts w:cstheme="minorHAnsi"/>
          <w:sz w:val="24"/>
          <w:szCs w:val="24"/>
        </w:rPr>
        <w:t>:</w:t>
      </w:r>
    </w:p>
    <w:tbl>
      <w:tblPr>
        <w:tblStyle w:val="Tabela-Siatka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682"/>
        <w:gridCol w:w="2056"/>
        <w:gridCol w:w="2885"/>
        <w:gridCol w:w="1703"/>
        <w:gridCol w:w="1962"/>
      </w:tblGrid>
      <w:tr w:rsidR="00DC6D3A" w:rsidRPr="00FA266D" w14:paraId="7467AA5A" w14:textId="77777777" w:rsidTr="00FA266D">
        <w:trPr>
          <w:trHeight w:val="542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51FE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820" w14:textId="7F8C8534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Data</w:t>
            </w:r>
            <w:r w:rsidR="00DD0DAD" w:rsidRPr="00FA266D">
              <w:rPr>
                <w:rFonts w:cstheme="minorHAnsi"/>
                <w:sz w:val="24"/>
                <w:szCs w:val="24"/>
              </w:rPr>
              <w:t xml:space="preserve"> polowań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F13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Miejsce</w:t>
            </w:r>
            <w:r w:rsidR="00A960CB" w:rsidRPr="00FA266D">
              <w:rPr>
                <w:rFonts w:cstheme="minorHAnsi"/>
                <w:sz w:val="24"/>
                <w:szCs w:val="24"/>
              </w:rPr>
              <w:t>/</w:t>
            </w:r>
            <w:r w:rsidRPr="00FA266D">
              <w:rPr>
                <w:rFonts w:cstheme="minorHAnsi"/>
                <w:sz w:val="24"/>
                <w:szCs w:val="24"/>
              </w:rPr>
              <w:t>rewir polowań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A1A9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E5C" w14:textId="7777777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DC6D3A" w:rsidRPr="00FA266D" w14:paraId="358ECF19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41F8" w14:textId="597490A2" w:rsidR="00DC6D3A" w:rsidRPr="00FA266D" w:rsidRDefault="00DC6D3A" w:rsidP="00FA266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A9ED" w14:textId="4F5FAC68" w:rsidR="00537209" w:rsidRPr="00FA266D" w:rsidRDefault="00FA266D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17.11.2025</w:t>
            </w:r>
            <w:r w:rsidR="00DC6D3A" w:rsidRPr="00FA266D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2FA" w14:textId="247E65EA" w:rsidR="00DC6D3A" w:rsidRPr="00FA266D" w:rsidRDefault="00A960CB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Obwód łowiecki nr 47</w:t>
            </w:r>
            <w:r w:rsidR="00D54369" w:rsidRPr="00FA266D">
              <w:rPr>
                <w:rFonts w:cstheme="minorHAnsi"/>
                <w:sz w:val="24"/>
                <w:szCs w:val="24"/>
              </w:rPr>
              <w:t xml:space="preserve">: Mierzynek, Daszewo, Karlinko, </w:t>
            </w:r>
            <w:proofErr w:type="spellStart"/>
            <w:r w:rsidR="00DD0DAD"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="00DD0DAD"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D54369"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FE68" w14:textId="1D160387" w:rsidR="00DC6D3A" w:rsidRPr="00FA266D" w:rsidRDefault="00DC6D3A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Godz. </w:t>
            </w:r>
            <w:r w:rsidR="008618B6" w:rsidRPr="00FA266D">
              <w:rPr>
                <w:rFonts w:cstheme="minorHAnsi"/>
                <w:sz w:val="24"/>
                <w:szCs w:val="24"/>
              </w:rPr>
              <w:t>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B09B" w14:textId="61BFA088" w:rsidR="00DC6D3A" w:rsidRPr="00FA266D" w:rsidRDefault="00537209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</w:t>
            </w:r>
            <w:r w:rsidR="00B16C95" w:rsidRPr="00FA266D">
              <w:rPr>
                <w:rFonts w:cstheme="minorHAnsi"/>
                <w:sz w:val="24"/>
                <w:szCs w:val="24"/>
              </w:rPr>
              <w:t xml:space="preserve"> </w:t>
            </w:r>
            <w:r w:rsidR="00FA266D" w:rsidRPr="00FA266D">
              <w:rPr>
                <w:rFonts w:cstheme="minorHAnsi"/>
                <w:sz w:val="24"/>
                <w:szCs w:val="24"/>
              </w:rPr>
              <w:t>16</w:t>
            </w:r>
            <w:r w:rsidR="008618B6" w:rsidRPr="00FA266D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D0DAD" w:rsidRPr="00FA266D" w14:paraId="776E8B49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7250" w14:textId="46ACE509" w:rsidR="00DD0DAD" w:rsidRPr="00FA266D" w:rsidRDefault="00DD0DAD" w:rsidP="00FA266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339" w14:textId="53FD90EB" w:rsidR="00DD0DAD" w:rsidRPr="00FA266D" w:rsidRDefault="00FA266D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22.11.2025</w:t>
            </w:r>
            <w:r w:rsidR="00DD0DAD" w:rsidRPr="00FA266D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45D" w14:textId="2F3EF6F7" w:rsidR="00DD0DAD" w:rsidRPr="00FA266D" w:rsidRDefault="00DD0DAD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7F2B" w14:textId="1D951B94" w:rsidR="00DD0DAD" w:rsidRPr="00FA266D" w:rsidRDefault="00DD0DAD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74FA" w14:textId="27D54089" w:rsidR="00DD0DAD" w:rsidRPr="00FA266D" w:rsidRDefault="00FA266D" w:rsidP="00DD0D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16</w:t>
            </w:r>
            <w:r w:rsidR="00DD0DAD" w:rsidRPr="00FA266D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FA266D" w:rsidRPr="00FA266D" w14:paraId="414E6A2F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5393" w14:textId="157B1186" w:rsidR="00FA266D" w:rsidRPr="00FA266D" w:rsidRDefault="00FA266D" w:rsidP="00FA266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19B2" w14:textId="2A83DC4D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07.12.2025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C611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2C28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B3EE" w14:textId="30E19C24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FA266D" w:rsidRPr="00FA266D" w14:paraId="0373C15C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5F4E" w14:textId="7DABD18F" w:rsidR="00FA266D" w:rsidRPr="00FA266D" w:rsidRDefault="00FA266D" w:rsidP="00FA266D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DC5" w14:textId="06BC18C1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B0E9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C62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C177" w14:textId="61426965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FA266D" w:rsidRPr="00FA266D" w14:paraId="4C9DBB41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AFB" w14:textId="77777777" w:rsidR="00FA266D" w:rsidRPr="00FA266D" w:rsidRDefault="00FA266D" w:rsidP="003559D3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C8CB" w14:textId="19EA948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04.01.2026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618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F218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7895" w14:textId="59A62A99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FA266D" w:rsidRPr="00FA266D" w14:paraId="7F9BF144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7F42" w14:textId="77777777" w:rsidR="00FA266D" w:rsidRPr="00FA266D" w:rsidRDefault="00FA266D" w:rsidP="003559D3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E3A" w14:textId="24DC0D61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C74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6879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DBD9" w14:textId="2FD426C4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15.00</w:t>
            </w:r>
          </w:p>
        </w:tc>
      </w:tr>
      <w:tr w:rsidR="00FA266D" w:rsidRPr="00FA266D" w14:paraId="021D2C7F" w14:textId="77777777" w:rsidTr="00FA266D">
        <w:trPr>
          <w:trHeight w:val="1089"/>
          <w:jc w:val="center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AAF3" w14:textId="77777777" w:rsidR="00FA266D" w:rsidRPr="00FA266D" w:rsidRDefault="00FA266D" w:rsidP="003559D3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FFD4" w14:textId="27C5F8E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24-25.01.2026 r.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96F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 xml:space="preserve">Obwód łowiecki nr 47: Mierzynek, Daszewo, Karlinko,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Krzywopłoty</w:t>
            </w:r>
            <w:proofErr w:type="spellEnd"/>
            <w:r w:rsidRPr="00FA266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FA266D">
              <w:rPr>
                <w:rFonts w:cstheme="minorHAnsi"/>
                <w:sz w:val="24"/>
                <w:szCs w:val="24"/>
              </w:rPr>
              <w:t>Witolub</w:t>
            </w:r>
            <w:proofErr w:type="spell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C19D" w14:textId="77777777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8.00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028" w14:textId="0392B0DD" w:rsidR="00FA266D" w:rsidRPr="00FA266D" w:rsidRDefault="00FA266D" w:rsidP="003559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66D">
              <w:rPr>
                <w:rFonts w:cstheme="minorHAnsi"/>
                <w:sz w:val="24"/>
                <w:szCs w:val="24"/>
              </w:rPr>
              <w:t>Godz. 15.00</w:t>
            </w:r>
          </w:p>
        </w:tc>
      </w:tr>
    </w:tbl>
    <w:p w14:paraId="772506E8" w14:textId="0D97B35D" w:rsidR="00CA265C" w:rsidRPr="00FA266D" w:rsidRDefault="00CA265C" w:rsidP="00DD0DAD">
      <w:pPr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 xml:space="preserve">Ponadto informuję, że właściciel, posiadacz lub zarządca gruntu, w terminie </w:t>
      </w:r>
      <w:r w:rsidR="00B72A42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>nie krótszym niż</w:t>
      </w:r>
      <w:r w:rsidR="00DD0DAD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 xml:space="preserve">3 dni przed planowanym terminem rozpoczęcia polowania zbiorowego, </w:t>
      </w:r>
      <w:r w:rsidRPr="00FA266D">
        <w:rPr>
          <w:rFonts w:cstheme="minorHAnsi"/>
          <w:sz w:val="24"/>
          <w:szCs w:val="24"/>
        </w:rPr>
        <w:lastRenderedPageBreak/>
        <w:t>może zgłosić sprzeciw wraz z uzasadnieniem do Burmistrza. W sprzeciwie właściciel, posiadacz lub zarządca gruntu powinien wskazać nieruchomość przez podanie dokładnego adresu,</w:t>
      </w:r>
      <w:r w:rsidR="003E5D17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a w przypadku gdyby takiego adresu nie było</w:t>
      </w:r>
      <w:r w:rsidR="002478F6" w:rsidRPr="00FA266D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- numeru działki ewidencyjnej i obrębu.</w:t>
      </w:r>
    </w:p>
    <w:p w14:paraId="6C7EE2E6" w14:textId="5EF859EF" w:rsidR="00CA265C" w:rsidRPr="00FA266D" w:rsidRDefault="00CA265C" w:rsidP="006966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Burmistrz zawiadamia niezwłocznie dzierżawcę lub zarządcę obwodu łowieckiego</w:t>
      </w:r>
      <w:r w:rsidR="003E5D17" w:rsidRPr="00FA266D">
        <w:rPr>
          <w:rFonts w:cstheme="minorHAnsi"/>
          <w:sz w:val="24"/>
          <w:szCs w:val="24"/>
        </w:rPr>
        <w:t xml:space="preserve"> </w:t>
      </w:r>
      <w:r w:rsidR="00DD0DAD" w:rsidRPr="00FA266D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 xml:space="preserve">o wniesionym przez właściciela, posiadacza albo zarządcę  gruntu o sprzeciwie </w:t>
      </w:r>
      <w:r w:rsidR="009F415C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 xml:space="preserve">do organizowanego polowania zbiorowego, przekazując mu ten sprzeciw wraz </w:t>
      </w:r>
      <w:r w:rsidR="009F415C">
        <w:rPr>
          <w:rFonts w:cstheme="minorHAnsi"/>
          <w:sz w:val="24"/>
          <w:szCs w:val="24"/>
        </w:rPr>
        <w:br/>
      </w:r>
      <w:r w:rsidRPr="00FA266D">
        <w:rPr>
          <w:rFonts w:cstheme="minorHAnsi"/>
          <w:sz w:val="24"/>
          <w:szCs w:val="24"/>
        </w:rPr>
        <w:t>z uzasadnieniem.</w:t>
      </w:r>
      <w:r w:rsidR="009F415C">
        <w:rPr>
          <w:rFonts w:cstheme="minorHAnsi"/>
          <w:sz w:val="24"/>
          <w:szCs w:val="24"/>
        </w:rPr>
        <w:t xml:space="preserve"> </w:t>
      </w:r>
      <w:r w:rsidRPr="00FA266D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14:paraId="5AD37369" w14:textId="77777777" w:rsidR="00CA265C" w:rsidRPr="00FA266D" w:rsidRDefault="00CA265C" w:rsidP="0069665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266D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14:paraId="7CFF65AC" w14:textId="186FBE2D" w:rsidR="002478F6" w:rsidRPr="00FA266D" w:rsidRDefault="00CA265C" w:rsidP="00696652">
      <w:p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FA266D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6" w:history="1">
        <w:r w:rsidRPr="00FA266D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FA266D">
        <w:rPr>
          <w:rFonts w:cstheme="minorHAnsi"/>
          <w:sz w:val="24"/>
          <w:szCs w:val="24"/>
          <w:u w:val="single"/>
        </w:rPr>
        <w:t xml:space="preserve"> </w:t>
      </w:r>
      <w:r w:rsidR="00FA266D">
        <w:rPr>
          <w:rFonts w:cstheme="minorHAnsi"/>
          <w:sz w:val="24"/>
          <w:szCs w:val="24"/>
          <w:u w:val="single"/>
        </w:rPr>
        <w:br/>
      </w:r>
      <w:r w:rsidRPr="00FA266D">
        <w:rPr>
          <w:rFonts w:cstheme="minorHAnsi"/>
          <w:sz w:val="24"/>
          <w:szCs w:val="24"/>
        </w:rPr>
        <w:t xml:space="preserve">i </w:t>
      </w:r>
      <w:hyperlink r:id="rId7" w:history="1">
        <w:r w:rsidRPr="00FA266D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FA266D">
        <w:rPr>
          <w:rFonts w:cstheme="minorHAnsi"/>
          <w:sz w:val="24"/>
          <w:szCs w:val="24"/>
          <w:u w:val="single"/>
        </w:rPr>
        <w:t xml:space="preserve"> </w:t>
      </w:r>
      <w:r w:rsidRPr="00FA266D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</w:p>
    <w:p w14:paraId="62D9A313" w14:textId="77777777" w:rsidR="00112C42" w:rsidRPr="00112C42" w:rsidRDefault="00112C42" w:rsidP="00112C42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>Burmistrz Karlina</w:t>
      </w:r>
    </w:p>
    <w:p w14:paraId="52520B29" w14:textId="77777777" w:rsidR="00112C42" w:rsidRPr="00112C42" w:rsidRDefault="00112C42" w:rsidP="00112C42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 xml:space="preserve">Piotr </w:t>
      </w:r>
      <w:proofErr w:type="spellStart"/>
      <w:r w:rsidRPr="00112C42">
        <w:rPr>
          <w:rFonts w:cstheme="minorHAnsi"/>
          <w:sz w:val="26"/>
          <w:szCs w:val="26"/>
        </w:rPr>
        <w:t>Woś</w:t>
      </w:r>
      <w:proofErr w:type="spellEnd"/>
    </w:p>
    <w:p w14:paraId="45E69633" w14:textId="16E9320B" w:rsidR="006E1CF2" w:rsidRPr="00DD0DAD" w:rsidRDefault="006E1CF2" w:rsidP="00696652">
      <w:pPr>
        <w:spacing w:line="360" w:lineRule="auto"/>
        <w:jc w:val="right"/>
        <w:rPr>
          <w:rFonts w:cstheme="minorHAnsi"/>
        </w:rPr>
      </w:pPr>
      <w:bookmarkStart w:id="0" w:name="_GoBack"/>
      <w:bookmarkEnd w:id="0"/>
    </w:p>
    <w:sectPr w:rsidR="006E1CF2" w:rsidRPr="00DD0DAD" w:rsidSect="00D10B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060"/>
    <w:multiLevelType w:val="hybridMultilevel"/>
    <w:tmpl w:val="DD106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57F74"/>
    <w:multiLevelType w:val="hybridMultilevel"/>
    <w:tmpl w:val="D3FAC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DC3444"/>
    <w:multiLevelType w:val="hybridMultilevel"/>
    <w:tmpl w:val="9522E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216E2"/>
    <w:rsid w:val="0005182B"/>
    <w:rsid w:val="000828D5"/>
    <w:rsid w:val="000C1DD0"/>
    <w:rsid w:val="00112C42"/>
    <w:rsid w:val="001751C0"/>
    <w:rsid w:val="00180C89"/>
    <w:rsid w:val="002478F6"/>
    <w:rsid w:val="002A06C3"/>
    <w:rsid w:val="0035243A"/>
    <w:rsid w:val="003601BC"/>
    <w:rsid w:val="003D5D37"/>
    <w:rsid w:val="003E5D17"/>
    <w:rsid w:val="00403B33"/>
    <w:rsid w:val="00433DF2"/>
    <w:rsid w:val="00437321"/>
    <w:rsid w:val="004F0744"/>
    <w:rsid w:val="00537209"/>
    <w:rsid w:val="00543277"/>
    <w:rsid w:val="00565BDA"/>
    <w:rsid w:val="00681DB7"/>
    <w:rsid w:val="00696652"/>
    <w:rsid w:val="006D597E"/>
    <w:rsid w:val="006E1CF2"/>
    <w:rsid w:val="0070418B"/>
    <w:rsid w:val="00835472"/>
    <w:rsid w:val="008618B6"/>
    <w:rsid w:val="00864A23"/>
    <w:rsid w:val="008A568E"/>
    <w:rsid w:val="00924854"/>
    <w:rsid w:val="009F415C"/>
    <w:rsid w:val="00A960CB"/>
    <w:rsid w:val="00AE0695"/>
    <w:rsid w:val="00B16C95"/>
    <w:rsid w:val="00B41729"/>
    <w:rsid w:val="00B63404"/>
    <w:rsid w:val="00B72A42"/>
    <w:rsid w:val="00C014CB"/>
    <w:rsid w:val="00C459F1"/>
    <w:rsid w:val="00CA265C"/>
    <w:rsid w:val="00D10B54"/>
    <w:rsid w:val="00D42A4C"/>
    <w:rsid w:val="00D54369"/>
    <w:rsid w:val="00D80F56"/>
    <w:rsid w:val="00DC6D3A"/>
    <w:rsid w:val="00DD0DAD"/>
    <w:rsid w:val="00EC1988"/>
    <w:rsid w:val="00EC5DC0"/>
    <w:rsid w:val="00F1628F"/>
    <w:rsid w:val="00F32CF3"/>
    <w:rsid w:val="00F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E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karl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l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5</cp:revision>
  <cp:lastPrinted>2024-10-02T06:57:00Z</cp:lastPrinted>
  <dcterms:created xsi:type="dcterms:W3CDTF">2025-10-17T10:19:00Z</dcterms:created>
  <dcterms:modified xsi:type="dcterms:W3CDTF">2025-10-21T11:13:00Z</dcterms:modified>
</cp:coreProperties>
</file>