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8511" w14:textId="6CDEC101" w:rsidR="00CA265C" w:rsidRPr="00F918F6" w:rsidRDefault="00CA265C" w:rsidP="00F1628F">
      <w:pPr>
        <w:jc w:val="right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 xml:space="preserve">Karlino, dnia </w:t>
      </w:r>
      <w:r w:rsidR="00F918F6" w:rsidRPr="00F918F6">
        <w:rPr>
          <w:rFonts w:cstheme="minorHAnsi"/>
          <w:sz w:val="24"/>
          <w:szCs w:val="24"/>
        </w:rPr>
        <w:t>28 października 2025</w:t>
      </w:r>
      <w:r w:rsidRPr="00F918F6">
        <w:rPr>
          <w:rFonts w:cstheme="minorHAnsi"/>
          <w:sz w:val="24"/>
          <w:szCs w:val="24"/>
        </w:rPr>
        <w:t xml:space="preserve"> r.</w:t>
      </w:r>
    </w:p>
    <w:p w14:paraId="578ECBFE" w14:textId="2931BCF8" w:rsidR="00CA265C" w:rsidRPr="00F918F6" w:rsidRDefault="00CA265C" w:rsidP="00CA265C">
      <w:pPr>
        <w:rPr>
          <w:rFonts w:cstheme="minorHAnsi"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GG.6150.</w:t>
      </w:r>
      <w:r w:rsidR="00F918F6" w:rsidRPr="00F918F6">
        <w:rPr>
          <w:rFonts w:cstheme="minorHAnsi"/>
          <w:b/>
          <w:sz w:val="24"/>
          <w:szCs w:val="24"/>
        </w:rPr>
        <w:t>12.2025.JG</w:t>
      </w:r>
    </w:p>
    <w:p w14:paraId="1C34C1FE" w14:textId="77777777" w:rsidR="00CA265C" w:rsidRPr="00F918F6" w:rsidRDefault="00CA265C" w:rsidP="004B7CBC">
      <w:pPr>
        <w:ind w:left="2832" w:firstLine="708"/>
        <w:rPr>
          <w:rFonts w:cstheme="minorHAnsi"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OBWIESZCZENIE</w:t>
      </w:r>
    </w:p>
    <w:p w14:paraId="2F02E446" w14:textId="77777777" w:rsidR="00CA265C" w:rsidRPr="00F918F6" w:rsidRDefault="00CA265C" w:rsidP="004B7CBC">
      <w:pPr>
        <w:spacing w:after="0"/>
        <w:jc w:val="center"/>
        <w:rPr>
          <w:rFonts w:cstheme="minorHAnsi"/>
          <w:b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o terminie polowań zbiorowych</w:t>
      </w:r>
    </w:p>
    <w:p w14:paraId="1CFC1159" w14:textId="77777777" w:rsidR="00F1628F" w:rsidRPr="00F918F6" w:rsidRDefault="00F1628F" w:rsidP="004B7CBC">
      <w:pPr>
        <w:spacing w:after="0"/>
        <w:jc w:val="center"/>
        <w:rPr>
          <w:rFonts w:cstheme="minorHAnsi"/>
          <w:sz w:val="24"/>
          <w:szCs w:val="24"/>
        </w:rPr>
      </w:pPr>
    </w:p>
    <w:p w14:paraId="0D32347D" w14:textId="0E383D09" w:rsidR="00CA265C" w:rsidRPr="00F918F6" w:rsidRDefault="00CA265C" w:rsidP="004B7CBC">
      <w:pPr>
        <w:spacing w:after="0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>Na podstawie art. 42ab ust. 2 ustawy z dnia 13 października 1995 r. Prawo Łowieckie (Dz.</w:t>
      </w:r>
      <w:r w:rsidR="00A960CB" w:rsidRPr="00F918F6">
        <w:rPr>
          <w:rFonts w:cstheme="minorHAnsi"/>
          <w:sz w:val="24"/>
          <w:szCs w:val="24"/>
        </w:rPr>
        <w:t xml:space="preserve"> </w:t>
      </w:r>
      <w:r w:rsidRPr="00F918F6">
        <w:rPr>
          <w:rFonts w:cstheme="minorHAnsi"/>
          <w:sz w:val="24"/>
          <w:szCs w:val="24"/>
        </w:rPr>
        <w:t>U. z 202</w:t>
      </w:r>
      <w:r w:rsidR="00F918F6" w:rsidRPr="00F918F6">
        <w:rPr>
          <w:rFonts w:cstheme="minorHAnsi"/>
          <w:sz w:val="24"/>
          <w:szCs w:val="24"/>
        </w:rPr>
        <w:t>5</w:t>
      </w:r>
      <w:r w:rsidRPr="00F918F6">
        <w:rPr>
          <w:rFonts w:cstheme="minorHAnsi"/>
          <w:sz w:val="24"/>
          <w:szCs w:val="24"/>
        </w:rPr>
        <w:t xml:space="preserve"> r. poz. </w:t>
      </w:r>
      <w:r w:rsidR="00F918F6" w:rsidRPr="00F918F6">
        <w:rPr>
          <w:rFonts w:cstheme="minorHAnsi"/>
          <w:sz w:val="24"/>
          <w:szCs w:val="24"/>
        </w:rPr>
        <w:t>539</w:t>
      </w:r>
      <w:r w:rsidRPr="00F918F6">
        <w:rPr>
          <w:rFonts w:cstheme="minorHAnsi"/>
          <w:sz w:val="24"/>
          <w:szCs w:val="24"/>
        </w:rPr>
        <w:t>),</w:t>
      </w:r>
    </w:p>
    <w:p w14:paraId="5A1458E1" w14:textId="77777777" w:rsidR="00CA265C" w:rsidRPr="00F918F6" w:rsidRDefault="00CA265C" w:rsidP="004B7CBC">
      <w:pPr>
        <w:ind w:left="2832" w:firstLine="708"/>
        <w:rPr>
          <w:rFonts w:cstheme="minorHAnsi"/>
          <w:b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z a w i a d a m i a m,</w:t>
      </w:r>
    </w:p>
    <w:p w14:paraId="59A295CA" w14:textId="4EA729B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o planowanym terminie, w tym godzinie rozpoczęcia polowań zbiorowych przez Koło Łowieckie „</w:t>
      </w:r>
      <w:r w:rsidR="004323EE" w:rsidRPr="00F918F6">
        <w:rPr>
          <w:rFonts w:cstheme="minorHAnsi"/>
          <w:sz w:val="24"/>
          <w:szCs w:val="24"/>
        </w:rPr>
        <w:t>ŚWIT</w:t>
      </w:r>
      <w:r w:rsidRPr="00F918F6">
        <w:rPr>
          <w:rFonts w:cstheme="minorHAnsi"/>
          <w:sz w:val="24"/>
          <w:szCs w:val="24"/>
        </w:rPr>
        <w:t xml:space="preserve">” </w:t>
      </w:r>
      <w:r w:rsidR="004323EE" w:rsidRPr="00F918F6">
        <w:rPr>
          <w:rFonts w:cstheme="minorHAnsi"/>
          <w:sz w:val="24"/>
          <w:szCs w:val="24"/>
        </w:rPr>
        <w:t xml:space="preserve">Kołobrzeg </w:t>
      </w:r>
      <w:r w:rsidRPr="00F918F6">
        <w:rPr>
          <w:rFonts w:cstheme="minorHAnsi"/>
          <w:sz w:val="24"/>
          <w:szCs w:val="24"/>
        </w:rPr>
        <w:t>na terenie Gminy Karlino w sezonie 202</w:t>
      </w:r>
      <w:r w:rsidR="00F918F6" w:rsidRPr="00F918F6">
        <w:rPr>
          <w:rFonts w:cstheme="minorHAnsi"/>
          <w:sz w:val="24"/>
          <w:szCs w:val="24"/>
        </w:rPr>
        <w:t>5</w:t>
      </w:r>
      <w:r w:rsidRPr="00F918F6">
        <w:rPr>
          <w:rFonts w:cstheme="minorHAnsi"/>
          <w:sz w:val="24"/>
          <w:szCs w:val="24"/>
        </w:rPr>
        <w:t>/202</w:t>
      </w:r>
      <w:r w:rsidR="00F918F6" w:rsidRPr="00F918F6">
        <w:rPr>
          <w:rFonts w:cstheme="minorHAnsi"/>
          <w:sz w:val="24"/>
          <w:szCs w:val="24"/>
        </w:rPr>
        <w:t>6</w:t>
      </w:r>
      <w:r w:rsidRPr="00F918F6">
        <w:rPr>
          <w:rFonts w:cstheme="minorHAnsi"/>
          <w:sz w:val="24"/>
          <w:szCs w:val="24"/>
        </w:rPr>
        <w:t xml:space="preserve"> r.</w:t>
      </w:r>
    </w:p>
    <w:p w14:paraId="4D594F5B" w14:textId="77777777" w:rsidR="004323EE" w:rsidRPr="00F918F6" w:rsidRDefault="004323EE" w:rsidP="00F162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879"/>
        <w:gridCol w:w="2410"/>
        <w:gridCol w:w="1417"/>
        <w:gridCol w:w="1453"/>
      </w:tblGrid>
      <w:tr w:rsidR="00DC6D3A" w:rsidRPr="00F918F6" w14:paraId="2B297463" w14:textId="77777777" w:rsidTr="00C27A57">
        <w:trPr>
          <w:trHeight w:val="5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4241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C8C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4DBF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Miejsce</w:t>
            </w:r>
            <w:r w:rsidR="00A960CB" w:rsidRPr="00F918F6">
              <w:rPr>
                <w:rFonts w:cstheme="minorHAnsi"/>
                <w:sz w:val="24"/>
                <w:szCs w:val="24"/>
              </w:rPr>
              <w:t>/</w:t>
            </w:r>
            <w:r w:rsidRPr="00F918F6">
              <w:rPr>
                <w:rFonts w:cstheme="minorHAnsi"/>
                <w:sz w:val="24"/>
                <w:szCs w:val="24"/>
              </w:rPr>
              <w:t>rewir polowań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CA4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927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DC6D3A" w:rsidRPr="00F918F6" w14:paraId="325DA271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DEC" w14:textId="77777777" w:rsidR="00DC6D3A" w:rsidRPr="00F918F6" w:rsidRDefault="00DC6D3A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D46" w14:textId="7BB59FEC" w:rsidR="00537209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09.11.2025</w:t>
            </w:r>
            <w:r w:rsidR="00DC6D3A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7B1" w14:textId="5CC77FBC" w:rsidR="00DC6D3A" w:rsidRPr="00F918F6" w:rsidRDefault="00A960CB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C27A57">
              <w:rPr>
                <w:rFonts w:cstheme="minorHAnsi"/>
                <w:sz w:val="24"/>
                <w:szCs w:val="24"/>
              </w:rPr>
              <w:t xml:space="preserve">29, </w:t>
            </w:r>
            <w:r w:rsidR="004323EE" w:rsidRPr="00F918F6">
              <w:rPr>
                <w:rFonts w:cstheme="minorHAnsi"/>
                <w:sz w:val="24"/>
                <w:szCs w:val="24"/>
              </w:rPr>
              <w:t>49</w:t>
            </w:r>
            <w:r w:rsidR="006B07B2" w:rsidRPr="00F918F6">
              <w:rPr>
                <w:rFonts w:cstheme="minorHAnsi"/>
                <w:sz w:val="24"/>
                <w:szCs w:val="24"/>
              </w:rPr>
              <w:t xml:space="preserve">: </w:t>
            </w:r>
            <w:r w:rsidR="004323EE" w:rsidRPr="00F918F6">
              <w:rPr>
                <w:rFonts w:cstheme="minorHAnsi"/>
                <w:sz w:val="24"/>
                <w:szCs w:val="24"/>
              </w:rPr>
              <w:t>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328" w14:textId="77777777" w:rsidR="00DC6D3A" w:rsidRPr="00F918F6" w:rsidRDefault="00DC6D3A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Godz. </w:t>
            </w:r>
            <w:r w:rsidR="004323EE" w:rsidRPr="00F918F6">
              <w:rPr>
                <w:rFonts w:cstheme="minorHAnsi"/>
                <w:sz w:val="24"/>
                <w:szCs w:val="24"/>
              </w:rPr>
              <w:t>7</w:t>
            </w:r>
            <w:r w:rsidR="00A960CB" w:rsidRPr="00F918F6">
              <w:rPr>
                <w:rFonts w:cstheme="minorHAnsi"/>
                <w:sz w:val="24"/>
                <w:szCs w:val="24"/>
              </w:rPr>
              <w:t>.</w:t>
            </w:r>
            <w:r w:rsidR="004323EE" w:rsidRPr="00F918F6">
              <w:rPr>
                <w:rFonts w:cstheme="minorHAnsi"/>
                <w:sz w:val="24"/>
                <w:szCs w:val="24"/>
              </w:rPr>
              <w:t>3</w:t>
            </w:r>
            <w:r w:rsidR="00A960CB" w:rsidRPr="00F918F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7EA" w14:textId="69553B83" w:rsidR="00DC6D3A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1A78B26F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900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792" w14:textId="0D1516BD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23.11.2025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2C52" w14:textId="7D170882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2F4A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A22" w14:textId="0ACDB23E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68451C6C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1C20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C43" w14:textId="4624A0F8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05-06.12.2025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</w:t>
            </w:r>
            <w:r w:rsidR="009D7C3E" w:rsidRPr="00F918F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1881" w14:textId="78432377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CF3F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A18A" w14:textId="5E635A3E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6C56C4E8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4DA6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129" w14:textId="341D6916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</w:t>
            </w:r>
            <w:r w:rsidR="009D7C3E" w:rsidRPr="00F918F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BEF" w14:textId="239ECE85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F7B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93E" w14:textId="5C07A4DF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1FBABFAF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9C3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3D1" w14:textId="12E30A70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21.12.2025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</w:t>
            </w:r>
            <w:r w:rsidR="009D7C3E" w:rsidRPr="00F918F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7AEE" w14:textId="43817603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CC7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2D9" w14:textId="1D07FF46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27BE4E82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4FAD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50B" w14:textId="72035CC6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28.12.2025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EA1" w14:textId="0866CEBF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2D8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F78" w14:textId="578E19B8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1DE4B5A5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8BE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0DC" w14:textId="558D4475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04.01.2026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79D" w14:textId="4D584A61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24A5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A23" w14:textId="48A27433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  <w:tr w:rsidR="004323EE" w:rsidRPr="00F918F6" w14:paraId="4D8026F9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81E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42F" w14:textId="38EC3419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</w:t>
            </w:r>
            <w:r w:rsidR="004323EE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E62" w14:textId="21FF7514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29, </w:t>
            </w:r>
            <w:r w:rsidRPr="00F918F6">
              <w:rPr>
                <w:rFonts w:cstheme="minorHAnsi"/>
                <w:sz w:val="24"/>
                <w:szCs w:val="24"/>
              </w:rPr>
              <w:t>49: 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13D" w14:textId="77777777" w:rsidR="004323EE" w:rsidRPr="00F918F6" w:rsidRDefault="004323EE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 7.30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09E" w14:textId="016316EA" w:rsidR="004323EE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</w:tbl>
    <w:p w14:paraId="0C2D6C22" w14:textId="77777777" w:rsidR="004323EE" w:rsidRPr="00F918F6" w:rsidRDefault="00CA265C" w:rsidP="00412F6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</w:r>
    </w:p>
    <w:p w14:paraId="459A002F" w14:textId="77777777" w:rsidR="00CA265C" w:rsidRPr="00F918F6" w:rsidRDefault="00CA265C" w:rsidP="004B7CB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F918F6">
        <w:rPr>
          <w:rFonts w:cstheme="minorHAnsi"/>
          <w:sz w:val="24"/>
          <w:szCs w:val="24"/>
        </w:rPr>
        <w:br/>
      </w:r>
      <w:r w:rsidRPr="00F918F6">
        <w:rPr>
          <w:rFonts w:cstheme="minorHAnsi"/>
          <w:sz w:val="24"/>
          <w:szCs w:val="24"/>
        </w:rPr>
        <w:t>a w przypadku gdyby takiego adresu nie było</w:t>
      </w:r>
      <w:r w:rsidR="002478F6" w:rsidRPr="00F918F6">
        <w:rPr>
          <w:rFonts w:cstheme="minorHAnsi"/>
          <w:sz w:val="24"/>
          <w:szCs w:val="24"/>
        </w:rPr>
        <w:t xml:space="preserve"> </w:t>
      </w:r>
      <w:r w:rsidRPr="00F918F6">
        <w:rPr>
          <w:rFonts w:cstheme="minorHAnsi"/>
          <w:sz w:val="24"/>
          <w:szCs w:val="24"/>
        </w:rPr>
        <w:t>- numeru działki ewidencyjnej i obrębu.</w:t>
      </w:r>
    </w:p>
    <w:p w14:paraId="4005EEE1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F918F6">
        <w:rPr>
          <w:rFonts w:cstheme="minorHAnsi"/>
          <w:sz w:val="24"/>
          <w:szCs w:val="24"/>
        </w:rPr>
        <w:br/>
      </w:r>
      <w:r w:rsidRPr="00F918F6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14:paraId="3EAA057B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14:paraId="1BA10E10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lastRenderedPageBreak/>
        <w:tab/>
        <w:t>Dzierżawca lub zarządca obwodu łowieckiego obowiązany jest przed planowanym terminem rozpoczęcia polowania zbiorowego oznakować obszar tego polowania tablicami ostrzegawczymi.</w:t>
      </w:r>
    </w:p>
    <w:p w14:paraId="0CA52F24" w14:textId="151E3490" w:rsidR="0070418B" w:rsidRPr="00F918F6" w:rsidRDefault="00CA265C" w:rsidP="004B7CBC">
      <w:pPr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5" w:history="1">
        <w:r w:rsidRPr="00F918F6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F918F6">
        <w:rPr>
          <w:rFonts w:cstheme="minorHAnsi"/>
          <w:sz w:val="24"/>
          <w:szCs w:val="24"/>
          <w:u w:val="single"/>
        </w:rPr>
        <w:t xml:space="preserve"> </w:t>
      </w:r>
      <w:r w:rsidR="00F918F6">
        <w:rPr>
          <w:rFonts w:cstheme="minorHAnsi"/>
          <w:sz w:val="24"/>
          <w:szCs w:val="24"/>
          <w:u w:val="single"/>
        </w:rPr>
        <w:br/>
      </w:r>
      <w:r w:rsidRPr="00F918F6">
        <w:rPr>
          <w:rFonts w:cstheme="minorHAnsi"/>
          <w:sz w:val="24"/>
          <w:szCs w:val="24"/>
        </w:rPr>
        <w:t xml:space="preserve">i </w:t>
      </w:r>
      <w:hyperlink r:id="rId6" w:history="1">
        <w:r w:rsidRPr="00F918F6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F918F6">
        <w:rPr>
          <w:rFonts w:cstheme="minorHAnsi"/>
          <w:sz w:val="24"/>
          <w:szCs w:val="24"/>
          <w:u w:val="single"/>
        </w:rPr>
        <w:t xml:space="preserve"> </w:t>
      </w:r>
      <w:r w:rsidRPr="00F918F6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</w:p>
    <w:p w14:paraId="30474072" w14:textId="77777777" w:rsidR="0058302A" w:rsidRPr="00FA266D" w:rsidRDefault="0058302A" w:rsidP="0058302A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388010C2" w14:textId="77777777" w:rsidR="0058302A" w:rsidRPr="00112C42" w:rsidRDefault="0058302A" w:rsidP="0058302A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>Burmistrz Karlina</w:t>
      </w:r>
    </w:p>
    <w:p w14:paraId="240FB6EC" w14:textId="77777777" w:rsidR="0058302A" w:rsidRPr="00112C42" w:rsidRDefault="0058302A" w:rsidP="0058302A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 xml:space="preserve">Piotr </w:t>
      </w:r>
      <w:proofErr w:type="spellStart"/>
      <w:r w:rsidRPr="00112C42">
        <w:rPr>
          <w:rFonts w:cstheme="minorHAnsi"/>
          <w:sz w:val="26"/>
          <w:szCs w:val="26"/>
        </w:rPr>
        <w:t>Woś</w:t>
      </w:r>
      <w:proofErr w:type="spellEnd"/>
    </w:p>
    <w:p w14:paraId="59B48DD2" w14:textId="77777777" w:rsidR="000534FE" w:rsidRDefault="000534FE" w:rsidP="00F3273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34FE" w:rsidSect="000D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216E2"/>
    <w:rsid w:val="0005182B"/>
    <w:rsid w:val="000534FE"/>
    <w:rsid w:val="000828D5"/>
    <w:rsid w:val="000C1DD0"/>
    <w:rsid w:val="000D3838"/>
    <w:rsid w:val="001751C0"/>
    <w:rsid w:val="002478F6"/>
    <w:rsid w:val="002A06C3"/>
    <w:rsid w:val="0035243A"/>
    <w:rsid w:val="00403B33"/>
    <w:rsid w:val="00412F66"/>
    <w:rsid w:val="004323EE"/>
    <w:rsid w:val="00433DF2"/>
    <w:rsid w:val="00437321"/>
    <w:rsid w:val="004B7CBC"/>
    <w:rsid w:val="004F0744"/>
    <w:rsid w:val="00537209"/>
    <w:rsid w:val="0058302A"/>
    <w:rsid w:val="006B07B2"/>
    <w:rsid w:val="006D597E"/>
    <w:rsid w:val="0070418B"/>
    <w:rsid w:val="007F7A92"/>
    <w:rsid w:val="00835472"/>
    <w:rsid w:val="00864A23"/>
    <w:rsid w:val="008A568E"/>
    <w:rsid w:val="00924854"/>
    <w:rsid w:val="009D7C3E"/>
    <w:rsid w:val="00A6382F"/>
    <w:rsid w:val="00A960CB"/>
    <w:rsid w:val="00AE0695"/>
    <w:rsid w:val="00B16C95"/>
    <w:rsid w:val="00B255E3"/>
    <w:rsid w:val="00B63404"/>
    <w:rsid w:val="00C014CB"/>
    <w:rsid w:val="00C27A57"/>
    <w:rsid w:val="00C459F1"/>
    <w:rsid w:val="00CA265C"/>
    <w:rsid w:val="00CB2C25"/>
    <w:rsid w:val="00CF393A"/>
    <w:rsid w:val="00D10B54"/>
    <w:rsid w:val="00D80F56"/>
    <w:rsid w:val="00DC6D3A"/>
    <w:rsid w:val="00EC1988"/>
    <w:rsid w:val="00EC5DC0"/>
    <w:rsid w:val="00F1628F"/>
    <w:rsid w:val="00F32735"/>
    <w:rsid w:val="00F918F6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4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5</cp:revision>
  <cp:lastPrinted>2022-10-17T11:20:00Z</cp:lastPrinted>
  <dcterms:created xsi:type="dcterms:W3CDTF">2025-10-27T11:02:00Z</dcterms:created>
  <dcterms:modified xsi:type="dcterms:W3CDTF">2025-10-28T09:34:00Z</dcterms:modified>
</cp:coreProperties>
</file>