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F1628F" w:rsidRPr="00A960CB">
        <w:rPr>
          <w:rFonts w:ascii="Times New Roman" w:hAnsi="Times New Roman" w:cs="Times New Roman"/>
          <w:sz w:val="24"/>
          <w:szCs w:val="24"/>
        </w:rPr>
        <w:t>1</w:t>
      </w:r>
      <w:r w:rsidR="00412F66">
        <w:rPr>
          <w:rFonts w:ascii="Times New Roman" w:hAnsi="Times New Roman" w:cs="Times New Roman"/>
          <w:sz w:val="24"/>
          <w:szCs w:val="24"/>
        </w:rPr>
        <w:t>7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F1628F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265C" w:rsidRPr="00A960CB" w:rsidRDefault="00CA265C" w:rsidP="00CA265C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B255E3">
        <w:rPr>
          <w:rFonts w:ascii="Times New Roman" w:hAnsi="Times New Roman" w:cs="Times New Roman"/>
          <w:b/>
          <w:sz w:val="24"/>
          <w:szCs w:val="24"/>
        </w:rPr>
        <w:t>1</w:t>
      </w:r>
      <w:r w:rsidR="004323EE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2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A265C" w:rsidRPr="00A960CB" w:rsidRDefault="00CA265C" w:rsidP="00F1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F1628F" w:rsidRPr="00A960CB" w:rsidRDefault="00F1628F" w:rsidP="00F1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65C" w:rsidRPr="00A960CB" w:rsidRDefault="00CA265C" w:rsidP="00CA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960CB" w:rsidRPr="00A960CB">
        <w:rPr>
          <w:rFonts w:ascii="Times New Roman" w:hAnsi="Times New Roman" w:cs="Times New Roman"/>
          <w:sz w:val="24"/>
          <w:szCs w:val="24"/>
        </w:rPr>
        <w:t>173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:rsidR="00CA265C" w:rsidRPr="00A960CB" w:rsidRDefault="00CA265C" w:rsidP="00CA265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:rsidR="00CA265C" w:rsidRDefault="00CA265C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 przez Koło Łowieckie „</w:t>
      </w:r>
      <w:r w:rsidR="004323EE">
        <w:rPr>
          <w:rFonts w:ascii="Times New Roman" w:hAnsi="Times New Roman" w:cs="Times New Roman"/>
          <w:sz w:val="24"/>
          <w:szCs w:val="24"/>
        </w:rPr>
        <w:t>ŚWIT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4323EE">
        <w:rPr>
          <w:rFonts w:ascii="Times New Roman" w:hAnsi="Times New Roman" w:cs="Times New Roman"/>
          <w:sz w:val="24"/>
          <w:szCs w:val="24"/>
        </w:rPr>
        <w:t xml:space="preserve">Kołobrzeg </w:t>
      </w:r>
      <w:r w:rsidRPr="00A960CB">
        <w:rPr>
          <w:rFonts w:ascii="Times New Roman" w:hAnsi="Times New Roman" w:cs="Times New Roman"/>
          <w:sz w:val="24"/>
          <w:szCs w:val="24"/>
        </w:rPr>
        <w:t>na terenie Gminy Karlino w sezonie 202</w:t>
      </w:r>
      <w:r w:rsidR="00A960CB" w:rsidRPr="00A960CB">
        <w:rPr>
          <w:rFonts w:ascii="Times New Roman" w:hAnsi="Times New Roman" w:cs="Times New Roman"/>
          <w:sz w:val="24"/>
          <w:szCs w:val="24"/>
        </w:rPr>
        <w:t>2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A960CB" w:rsidRPr="00A960CB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23EE" w:rsidRPr="00A960CB" w:rsidRDefault="004323EE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09" w:rsidRPr="00A960CB" w:rsidRDefault="004323EE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5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A960CB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3A" w:rsidRPr="00A960CB" w:rsidRDefault="004323EE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  <w:tr w:rsidR="004323EE" w:rsidRPr="00A960CB" w:rsidTr="00A960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49: Stanica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A960CB" w:rsidRDefault="004323EE" w:rsidP="004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zachodu słońca</w:t>
            </w:r>
          </w:p>
        </w:tc>
      </w:tr>
    </w:tbl>
    <w:p w:rsidR="004323EE" w:rsidRDefault="00CA265C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:rsidR="00CA265C" w:rsidRPr="00A960CB" w:rsidRDefault="00CA265C" w:rsidP="0043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Burmistrz zawiadamia niezwłocznie dzierżawcę lub zarządcę obwodu łowieckiego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:rsidR="00CA265C" w:rsidRPr="00A960CB" w:rsidRDefault="00CA265C" w:rsidP="00CA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:rsidR="0070418B" w:rsidRDefault="00CA265C" w:rsidP="006B07B2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:rsidR="00F32735" w:rsidRDefault="00F32735" w:rsidP="006B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35" w:rsidRDefault="00F32735" w:rsidP="00F327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</w:p>
    <w:p w:rsidR="00F32735" w:rsidRDefault="00F32735" w:rsidP="00F327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Woś</w:t>
      </w:r>
      <w:proofErr w:type="spellEnd"/>
    </w:p>
    <w:p w:rsidR="00F32735" w:rsidRDefault="00F32735" w:rsidP="00F327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2735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478F6"/>
    <w:rsid w:val="002A06C3"/>
    <w:rsid w:val="0035243A"/>
    <w:rsid w:val="00403B33"/>
    <w:rsid w:val="00412F66"/>
    <w:rsid w:val="004323EE"/>
    <w:rsid w:val="00433DF2"/>
    <w:rsid w:val="00437321"/>
    <w:rsid w:val="004F0744"/>
    <w:rsid w:val="00537209"/>
    <w:rsid w:val="006B07B2"/>
    <w:rsid w:val="006D597E"/>
    <w:rsid w:val="0070418B"/>
    <w:rsid w:val="00835472"/>
    <w:rsid w:val="00864A23"/>
    <w:rsid w:val="008A568E"/>
    <w:rsid w:val="00924854"/>
    <w:rsid w:val="00A6382F"/>
    <w:rsid w:val="00A960CB"/>
    <w:rsid w:val="00AE0695"/>
    <w:rsid w:val="00B16C95"/>
    <w:rsid w:val="00B255E3"/>
    <w:rsid w:val="00B63404"/>
    <w:rsid w:val="00C014CB"/>
    <w:rsid w:val="00C459F1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3273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CA3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2022-10-17T11:20:00Z</cp:lastPrinted>
  <dcterms:created xsi:type="dcterms:W3CDTF">2022-10-17T11:21:00Z</dcterms:created>
  <dcterms:modified xsi:type="dcterms:W3CDTF">2022-10-18T09:38:00Z</dcterms:modified>
</cp:coreProperties>
</file>