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4A" w:rsidRPr="00AA0FEE" w:rsidRDefault="00DE7E65" w:rsidP="007B0922">
      <w:pPr>
        <w:pStyle w:val="western"/>
        <w:jc w:val="both"/>
        <w:rPr>
          <w:rStyle w:val="Pogrubienie"/>
          <w:b w:val="0"/>
        </w:rPr>
      </w:pPr>
      <w:r>
        <w:rPr>
          <w:rStyle w:val="Pogrubienie"/>
          <w:b w:val="0"/>
        </w:rPr>
        <w:t>LM</w:t>
      </w:r>
      <w:r w:rsidR="009E154A" w:rsidRPr="009E154A">
        <w:rPr>
          <w:rStyle w:val="Pogrubienie"/>
          <w:b w:val="0"/>
        </w:rPr>
        <w:t>.525.</w:t>
      </w:r>
      <w:r w:rsidR="00171410">
        <w:rPr>
          <w:rStyle w:val="Pogrubienie"/>
          <w:b w:val="0"/>
        </w:rPr>
        <w:t>4</w:t>
      </w:r>
      <w:r w:rsidR="009E154A" w:rsidRPr="009E154A">
        <w:rPr>
          <w:rStyle w:val="Pogrubienie"/>
          <w:b w:val="0"/>
        </w:rPr>
        <w:t>.20</w:t>
      </w:r>
      <w:r w:rsidR="00A15F4A">
        <w:rPr>
          <w:rStyle w:val="Pogrubienie"/>
          <w:b w:val="0"/>
        </w:rPr>
        <w:t>2</w:t>
      </w:r>
      <w:r w:rsidR="003864A2">
        <w:rPr>
          <w:rStyle w:val="Pogrubienie"/>
          <w:b w:val="0"/>
        </w:rPr>
        <w:t>2</w:t>
      </w:r>
      <w:r w:rsidR="009E154A" w:rsidRPr="009E154A">
        <w:rPr>
          <w:rStyle w:val="Pogrubienie"/>
          <w:b w:val="0"/>
        </w:rPr>
        <w:t>.</w:t>
      </w:r>
      <w:r w:rsidR="009E154A" w:rsidRPr="00AA0FEE">
        <w:rPr>
          <w:rStyle w:val="Pogrubienie"/>
          <w:b w:val="0"/>
        </w:rPr>
        <w:t xml:space="preserve">PF                               </w:t>
      </w:r>
      <w:r w:rsidR="005D6211">
        <w:rPr>
          <w:rStyle w:val="Pogrubienie"/>
          <w:b w:val="0"/>
        </w:rPr>
        <w:t xml:space="preserve">                 </w:t>
      </w:r>
      <w:r w:rsidR="00B075C5" w:rsidRPr="00AA0FEE">
        <w:rPr>
          <w:rStyle w:val="Pogrubienie"/>
          <w:b w:val="0"/>
        </w:rPr>
        <w:t xml:space="preserve"> </w:t>
      </w:r>
      <w:r w:rsidR="007B0922">
        <w:rPr>
          <w:rStyle w:val="Pogrubienie"/>
          <w:b w:val="0"/>
        </w:rPr>
        <w:t xml:space="preserve">             </w:t>
      </w:r>
      <w:r w:rsidR="00DC43FE">
        <w:rPr>
          <w:rStyle w:val="Pogrubienie"/>
          <w:b w:val="0"/>
        </w:rPr>
        <w:t xml:space="preserve">  </w:t>
      </w:r>
      <w:r w:rsidR="00B075C5" w:rsidRPr="00AA0FEE">
        <w:rPr>
          <w:rStyle w:val="Pogrubienie"/>
          <w:b w:val="0"/>
        </w:rPr>
        <w:t xml:space="preserve"> </w:t>
      </w:r>
      <w:r w:rsidR="009E154A" w:rsidRPr="00AA0FEE">
        <w:rPr>
          <w:rStyle w:val="Pogrubienie"/>
          <w:b w:val="0"/>
        </w:rPr>
        <w:t xml:space="preserve"> Karlino, dnia </w:t>
      </w:r>
      <w:r w:rsidR="00E01509">
        <w:rPr>
          <w:rStyle w:val="Pogrubienie"/>
          <w:b w:val="0"/>
        </w:rPr>
        <w:t>11</w:t>
      </w:r>
      <w:r w:rsidR="00171410">
        <w:rPr>
          <w:rStyle w:val="Pogrubienie"/>
          <w:b w:val="0"/>
        </w:rPr>
        <w:t xml:space="preserve"> maja</w:t>
      </w:r>
      <w:r w:rsidR="009E154A" w:rsidRPr="00AA0FEE">
        <w:rPr>
          <w:rStyle w:val="Pogrubienie"/>
          <w:b w:val="0"/>
        </w:rPr>
        <w:t xml:space="preserve"> 20</w:t>
      </w:r>
      <w:r w:rsidR="003A043E">
        <w:rPr>
          <w:rStyle w:val="Pogrubienie"/>
          <w:b w:val="0"/>
        </w:rPr>
        <w:t>2</w:t>
      </w:r>
      <w:r w:rsidR="003864A2">
        <w:rPr>
          <w:rStyle w:val="Pogrubienie"/>
          <w:b w:val="0"/>
        </w:rPr>
        <w:t>2</w:t>
      </w:r>
      <w:r w:rsidR="009E154A" w:rsidRPr="00AA0FEE">
        <w:rPr>
          <w:rStyle w:val="Pogrubienie"/>
          <w:b w:val="0"/>
        </w:rPr>
        <w:t xml:space="preserve"> roku</w:t>
      </w:r>
    </w:p>
    <w:p w:rsidR="008F5D22" w:rsidRPr="00AA0FEE" w:rsidRDefault="008F5D22" w:rsidP="007B0922">
      <w:pPr>
        <w:pStyle w:val="western"/>
        <w:jc w:val="both"/>
        <w:rPr>
          <w:rStyle w:val="Pogrubienie"/>
          <w:b w:val="0"/>
        </w:rPr>
      </w:pPr>
    </w:p>
    <w:p w:rsidR="009C49C9" w:rsidRPr="00AA0FEE" w:rsidRDefault="009C49C9" w:rsidP="007B0922">
      <w:pPr>
        <w:pStyle w:val="western"/>
        <w:jc w:val="center"/>
        <w:rPr>
          <w:rStyle w:val="Pogrubienie"/>
          <w:b w:val="0"/>
        </w:rPr>
      </w:pPr>
      <w:r w:rsidRPr="00AA0FEE">
        <w:rPr>
          <w:rStyle w:val="Pogrubienie"/>
          <w:b w:val="0"/>
        </w:rPr>
        <w:t>Burmistrz Karlina</w:t>
      </w:r>
    </w:p>
    <w:p w:rsidR="00CB109F" w:rsidRPr="00AA0FEE" w:rsidRDefault="009C49C9" w:rsidP="007B0922">
      <w:pPr>
        <w:pStyle w:val="western"/>
        <w:jc w:val="both"/>
        <w:rPr>
          <w:rStyle w:val="Pogrubienie"/>
          <w:b w:val="0"/>
        </w:rPr>
      </w:pPr>
      <w:r w:rsidRPr="00AA0FEE">
        <w:rPr>
          <w:rStyle w:val="Pogrubienie"/>
          <w:b w:val="0"/>
        </w:rPr>
        <w:t xml:space="preserve">podaje do publicznej wiadomości informację o ofercie realizacji zadania publicznego, złożonej w trybie art. 19 a ustawy z dnia 24 kwietnia 2003 r. o działalności pożytku publicznego i o wolontariacie </w:t>
      </w:r>
      <w:r w:rsidRPr="00AA0FEE">
        <w:t>(</w:t>
      </w:r>
      <w:r w:rsidR="00A15F4A" w:rsidRPr="00CC1D55">
        <w:rPr>
          <w:rFonts w:eastAsia="Arial"/>
          <w:bCs/>
        </w:rPr>
        <w:t>D</w:t>
      </w:r>
      <w:r w:rsidR="00A15F4A">
        <w:rPr>
          <w:rFonts w:eastAsia="Arial"/>
          <w:bCs/>
        </w:rPr>
        <w:t>z</w:t>
      </w:r>
      <w:r w:rsidR="00A15F4A" w:rsidRPr="00CC1D55">
        <w:rPr>
          <w:rFonts w:eastAsia="Arial"/>
          <w:bCs/>
        </w:rPr>
        <w:t xml:space="preserve">. U. </w:t>
      </w:r>
      <w:r w:rsidR="00A15F4A">
        <w:rPr>
          <w:rFonts w:eastAsia="Arial"/>
          <w:bCs/>
        </w:rPr>
        <w:t>z</w:t>
      </w:r>
      <w:r w:rsidR="00A15F4A" w:rsidRPr="00CC1D55">
        <w:rPr>
          <w:rFonts w:eastAsia="Arial"/>
          <w:bCs/>
        </w:rPr>
        <w:t xml:space="preserve"> 20</w:t>
      </w:r>
      <w:r w:rsidR="00A15F4A">
        <w:rPr>
          <w:rFonts w:eastAsia="Arial"/>
          <w:bCs/>
        </w:rPr>
        <w:t>20</w:t>
      </w:r>
      <w:r w:rsidR="00A15F4A" w:rsidRPr="00CC1D55">
        <w:rPr>
          <w:rFonts w:eastAsia="Arial"/>
          <w:bCs/>
        </w:rPr>
        <w:t xml:space="preserve"> r. poz. </w:t>
      </w:r>
      <w:r w:rsidR="00A15F4A">
        <w:rPr>
          <w:rFonts w:eastAsia="Arial"/>
          <w:bCs/>
        </w:rPr>
        <w:t>1057</w:t>
      </w:r>
      <w:r w:rsidR="0029397F">
        <w:rPr>
          <w:rFonts w:eastAsia="Arial"/>
          <w:bCs/>
        </w:rPr>
        <w:t xml:space="preserve"> </w:t>
      </w:r>
      <w:r w:rsidR="003A043E">
        <w:rPr>
          <w:rFonts w:eastAsia="Arial"/>
          <w:bCs/>
        </w:rPr>
        <w:t xml:space="preserve">z </w:t>
      </w:r>
      <w:proofErr w:type="spellStart"/>
      <w:r w:rsidR="003A043E">
        <w:rPr>
          <w:rFonts w:eastAsia="Arial"/>
          <w:bCs/>
        </w:rPr>
        <w:t>późn</w:t>
      </w:r>
      <w:proofErr w:type="spellEnd"/>
      <w:r w:rsidR="003A043E">
        <w:rPr>
          <w:rFonts w:eastAsia="Arial"/>
          <w:bCs/>
        </w:rPr>
        <w:t>. zm.</w:t>
      </w:r>
      <w:r w:rsidR="00A15F4A">
        <w:rPr>
          <w:rFonts w:eastAsia="Arial"/>
          <w:bCs/>
        </w:rPr>
        <w:t>)</w:t>
      </w:r>
      <w:r w:rsidR="00987D91">
        <w:rPr>
          <w:rFonts w:eastAsia="Arial"/>
          <w:bCs/>
        </w:rPr>
        <w:t>.</w:t>
      </w:r>
    </w:p>
    <w:p w:rsidR="009C49C9" w:rsidRPr="00AA0FEE" w:rsidRDefault="009C49C9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jc w:val="both"/>
        <w:rPr>
          <w:rStyle w:val="Pogrubienie"/>
        </w:rPr>
      </w:pPr>
      <w:bookmarkStart w:id="0" w:name="__DdeLink__107_150731983"/>
      <w:bookmarkEnd w:id="0"/>
    </w:p>
    <w:p w:rsidR="00937D21" w:rsidRPr="00AA0FEE" w:rsidRDefault="009E154A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</w:pPr>
      <w:r w:rsidRPr="00AA0FEE">
        <w:rPr>
          <w:rStyle w:val="Pogrubienie"/>
        </w:rPr>
        <w:t>Data wpływu oferty:</w:t>
      </w:r>
      <w:r w:rsidRPr="00AA0FEE">
        <w:t xml:space="preserve"> </w:t>
      </w:r>
      <w:r w:rsidR="00171410">
        <w:t>5</w:t>
      </w:r>
      <w:r w:rsidRPr="00AA0FEE">
        <w:t>.</w:t>
      </w:r>
      <w:r w:rsidR="00171410">
        <w:t>05</w:t>
      </w:r>
      <w:r w:rsidRPr="00AA0FEE">
        <w:t>.20</w:t>
      </w:r>
      <w:r w:rsidR="00A15F4A">
        <w:t>2</w:t>
      </w:r>
      <w:r w:rsidR="009C7ED8">
        <w:t>2</w:t>
      </w:r>
      <w:r w:rsidRPr="00AA0FEE">
        <w:t xml:space="preserve"> r. </w:t>
      </w:r>
      <w:r w:rsidRPr="00AA0FEE">
        <w:br/>
      </w:r>
      <w:r w:rsidRPr="00AA0FEE">
        <w:rPr>
          <w:rStyle w:val="Pogrubienie"/>
        </w:rPr>
        <w:t>Data upublicznienia</w:t>
      </w:r>
      <w:r w:rsidR="007B3B2A" w:rsidRPr="00AA0FEE">
        <w:rPr>
          <w:rStyle w:val="Pogrubienie"/>
        </w:rPr>
        <w:t xml:space="preserve"> oferty</w:t>
      </w:r>
      <w:r w:rsidRPr="00AA0FEE">
        <w:rPr>
          <w:rStyle w:val="Pogrubienie"/>
        </w:rPr>
        <w:t>:</w:t>
      </w:r>
      <w:r w:rsidRPr="00AA0FEE">
        <w:t xml:space="preserve"> </w:t>
      </w:r>
      <w:r w:rsidR="00E01509">
        <w:t>11</w:t>
      </w:r>
      <w:r w:rsidRPr="00AA0FEE">
        <w:t>.</w:t>
      </w:r>
      <w:r w:rsidR="00171410">
        <w:t>05</w:t>
      </w:r>
      <w:r w:rsidRPr="00AA0FEE">
        <w:t>.20</w:t>
      </w:r>
      <w:r w:rsidR="00A15F4A">
        <w:t>2</w:t>
      </w:r>
      <w:r w:rsidR="009C7ED8">
        <w:t>2</w:t>
      </w:r>
      <w:r w:rsidRPr="00AA0FEE">
        <w:t xml:space="preserve"> r. </w:t>
      </w:r>
      <w:r w:rsidRPr="00AA0FEE">
        <w:br/>
      </w:r>
      <w:r w:rsidR="009C49C9" w:rsidRPr="00AA0FEE">
        <w:rPr>
          <w:rStyle w:val="Pogrubienie"/>
        </w:rPr>
        <w:t>Nazwa oferenta</w:t>
      </w:r>
      <w:r w:rsidRPr="00AA0FEE">
        <w:rPr>
          <w:rStyle w:val="Pogrubienie"/>
        </w:rPr>
        <w:t>:</w:t>
      </w:r>
      <w:r w:rsidRPr="00AA0FEE">
        <w:t xml:space="preserve"> </w:t>
      </w:r>
      <w:r w:rsidR="00DC43FE">
        <w:rPr>
          <w:rFonts w:eastAsia="Arial"/>
        </w:rPr>
        <w:t xml:space="preserve">Stowarzyszenie </w:t>
      </w:r>
      <w:r w:rsidR="00171410">
        <w:rPr>
          <w:rFonts w:eastAsia="Arial"/>
        </w:rPr>
        <w:t>Stonoga</w:t>
      </w:r>
    </w:p>
    <w:p w:rsidR="00DC43FE" w:rsidRDefault="00937D21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</w:pPr>
      <w:r w:rsidRPr="00AA0FEE">
        <w:rPr>
          <w:b/>
        </w:rPr>
        <w:t>Rodzaj zadania publicznego</w:t>
      </w:r>
      <w:r w:rsidRPr="00AA0FEE">
        <w:t xml:space="preserve">: </w:t>
      </w:r>
      <w:r w:rsidR="00171410">
        <w:t>Pomoc społeczna</w:t>
      </w:r>
      <w:r w:rsidR="0015318C">
        <w:t>,</w:t>
      </w:r>
      <w:r w:rsidR="00171410">
        <w:t xml:space="preserve"> w tym pomoc rodzinom i osobom w trudnej sytuacji życiowej oraz wyrównywanie szans tych rodzin i osób</w:t>
      </w:r>
      <w:r w:rsidR="009C7ED8">
        <w:t xml:space="preserve"> </w:t>
      </w:r>
    </w:p>
    <w:p w:rsidR="00AD6936" w:rsidRDefault="00DF7AC0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rFonts w:eastAsia="Arial"/>
          <w:i/>
        </w:rPr>
      </w:pPr>
      <w:r w:rsidRPr="00AA0FEE">
        <w:rPr>
          <w:rStyle w:val="Pogrubienie"/>
        </w:rPr>
        <w:t>Tytuł</w:t>
      </w:r>
      <w:r w:rsidR="009E154A" w:rsidRPr="00AA0FEE">
        <w:rPr>
          <w:rStyle w:val="Pogrubienie"/>
        </w:rPr>
        <w:t xml:space="preserve"> zadania</w:t>
      </w:r>
      <w:r w:rsidRPr="00AA0FEE">
        <w:rPr>
          <w:rStyle w:val="Pogrubienie"/>
        </w:rPr>
        <w:t xml:space="preserve"> publicznego</w:t>
      </w:r>
      <w:r w:rsidR="009E154A" w:rsidRPr="00AA0FEE">
        <w:rPr>
          <w:rStyle w:val="Pogrubienie"/>
        </w:rPr>
        <w:t>:</w:t>
      </w:r>
      <w:r w:rsidR="009E154A" w:rsidRPr="00AA0FEE">
        <w:t xml:space="preserve"> </w:t>
      </w:r>
      <w:r w:rsidR="002C6BAA" w:rsidRPr="00AA0FEE">
        <w:rPr>
          <w:rFonts w:eastAsia="Arial"/>
          <w:i/>
        </w:rPr>
        <w:t>„</w:t>
      </w:r>
      <w:r w:rsidR="00171410">
        <w:rPr>
          <w:rFonts w:eastAsia="Arial"/>
          <w:i/>
        </w:rPr>
        <w:t>GÓRSKA PRZYGODA</w:t>
      </w:r>
      <w:r w:rsidR="00DC43FE">
        <w:rPr>
          <w:rFonts w:eastAsia="Arial"/>
          <w:i/>
        </w:rPr>
        <w:t>”</w:t>
      </w:r>
    </w:p>
    <w:p w:rsidR="00E11933" w:rsidRPr="00AA0FEE" w:rsidRDefault="00E11933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jc w:val="both"/>
        <w:rPr>
          <w:i/>
        </w:rPr>
      </w:pPr>
    </w:p>
    <w:p w:rsidR="00457103" w:rsidRPr="00AA0FEE" w:rsidRDefault="00457103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>Każdy</w:t>
      </w:r>
      <w:r w:rsidR="00937D21" w:rsidRPr="00AA0FEE">
        <w:t xml:space="preserve"> w terminie </w:t>
      </w:r>
      <w:r w:rsidR="001F4E62">
        <w:t xml:space="preserve"> </w:t>
      </w:r>
      <w:r w:rsidR="00937D21" w:rsidRPr="00AA0FEE">
        <w:rPr>
          <w:b/>
        </w:rPr>
        <w:t xml:space="preserve">do dnia </w:t>
      </w:r>
      <w:r w:rsidR="00E01509">
        <w:rPr>
          <w:b/>
        </w:rPr>
        <w:t>18</w:t>
      </w:r>
      <w:r w:rsidR="00937D21" w:rsidRPr="00AA0FEE">
        <w:rPr>
          <w:b/>
        </w:rPr>
        <w:t xml:space="preserve"> </w:t>
      </w:r>
      <w:r w:rsidR="00712FBE">
        <w:rPr>
          <w:b/>
        </w:rPr>
        <w:t>maja</w:t>
      </w:r>
      <w:r w:rsidR="005D6211">
        <w:rPr>
          <w:b/>
        </w:rPr>
        <w:t xml:space="preserve"> </w:t>
      </w:r>
      <w:r w:rsidR="00937D21" w:rsidRPr="00AA0FEE">
        <w:rPr>
          <w:b/>
        </w:rPr>
        <w:t>20</w:t>
      </w:r>
      <w:r w:rsidR="00932E91">
        <w:rPr>
          <w:b/>
        </w:rPr>
        <w:t>2</w:t>
      </w:r>
      <w:r w:rsidR="009C7ED8">
        <w:rPr>
          <w:b/>
        </w:rPr>
        <w:t xml:space="preserve">2 </w:t>
      </w:r>
      <w:r w:rsidR="00937D21" w:rsidRPr="00AA0FEE">
        <w:rPr>
          <w:b/>
        </w:rPr>
        <w:t>r.</w:t>
      </w:r>
      <w:r w:rsidR="00937D21" w:rsidRPr="00AA0FEE">
        <w:t xml:space="preserve"> </w:t>
      </w:r>
      <w:r w:rsidRPr="00AA0FEE">
        <w:t xml:space="preserve"> może zgłaszać uwagi dotyczące oferty. </w:t>
      </w:r>
    </w:p>
    <w:p w:rsidR="00CB109F" w:rsidRPr="00AA0FEE" w:rsidRDefault="00CB109F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</w:p>
    <w:p w:rsidR="00CB109F" w:rsidRPr="00AA0FEE" w:rsidRDefault="00457103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 xml:space="preserve">Uwagi należy </w:t>
      </w:r>
      <w:r w:rsidR="009C49C9" w:rsidRPr="00AA0FEE">
        <w:t>przesłać</w:t>
      </w:r>
      <w:r w:rsidRPr="00AA0FEE">
        <w:t xml:space="preserve"> </w:t>
      </w:r>
      <w:r w:rsidR="00937D21" w:rsidRPr="00AA0FEE">
        <w:t>za pośrednictwem poczty tradycyjnej na adres</w:t>
      </w:r>
      <w:r w:rsidR="009C49C9" w:rsidRPr="00AA0FEE">
        <w:t>:</w:t>
      </w:r>
      <w:r w:rsidR="00937D21" w:rsidRPr="00AA0FEE">
        <w:t xml:space="preserve"> Urząd Miejski</w:t>
      </w:r>
      <w:r w:rsidR="002C6BAA" w:rsidRPr="00AA0FEE">
        <w:br/>
      </w:r>
      <w:r w:rsidR="00937D21" w:rsidRPr="00AA0FEE">
        <w:t>w Karlinie Plac Jana Pawła II 6, 78-230 Karlino, złożyć osobiście w siedzibie Urzędu Miejskiego w Karlinie (</w:t>
      </w:r>
      <w:r w:rsidR="002F20AC">
        <w:t xml:space="preserve">pok. nr </w:t>
      </w:r>
      <w:r w:rsidR="007B0922">
        <w:t>1</w:t>
      </w:r>
      <w:r w:rsidR="00937D21" w:rsidRPr="00AA0FEE">
        <w:t xml:space="preserve">) lub </w:t>
      </w:r>
      <w:r w:rsidR="009C49C9" w:rsidRPr="00AA0FEE">
        <w:t>zgłaszać</w:t>
      </w:r>
      <w:r w:rsidRPr="00AA0FEE">
        <w:t xml:space="preserve"> </w:t>
      </w:r>
      <w:r w:rsidR="00937D21" w:rsidRPr="00AA0FEE">
        <w:t xml:space="preserve">drogą elektroniczną na adres: </w:t>
      </w:r>
      <w:hyperlink r:id="rId5" w:history="1">
        <w:r w:rsidR="002F20AC">
          <w:rPr>
            <w:rStyle w:val="Hipercze"/>
          </w:rPr>
          <w:t>u.lewandowska</w:t>
        </w:r>
        <w:r w:rsidR="00937D21" w:rsidRPr="00AA0FEE">
          <w:rPr>
            <w:rStyle w:val="Hipercze"/>
          </w:rPr>
          <w:t>@karlino.pl</w:t>
        </w:r>
      </w:hyperlink>
      <w:r w:rsidR="00937D21" w:rsidRPr="00AA0FEE">
        <w:t>.</w:t>
      </w:r>
      <w:r w:rsidR="00CB109F" w:rsidRPr="00AA0FEE">
        <w:t xml:space="preserve"> </w:t>
      </w:r>
    </w:p>
    <w:p w:rsidR="00CB109F" w:rsidRPr="00AA0FEE" w:rsidRDefault="00CB109F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</w:p>
    <w:p w:rsidR="00937D21" w:rsidRPr="00AA0FEE" w:rsidRDefault="00937D21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>Uwagi zgłoszone po terminie nie będą rozpatrywane.</w:t>
      </w:r>
    </w:p>
    <w:p w:rsidR="005C31AF" w:rsidRDefault="009E154A" w:rsidP="007B0922">
      <w:pPr>
        <w:pStyle w:val="western"/>
        <w:spacing w:before="0" w:beforeAutospacing="0" w:after="0" w:afterAutospacing="0"/>
        <w:jc w:val="both"/>
      </w:pPr>
      <w:r>
        <w:br/>
      </w:r>
    </w:p>
    <w:p w:rsidR="00AD6936" w:rsidRDefault="00AD6936" w:rsidP="00AD6936">
      <w:pPr>
        <w:pStyle w:val="western"/>
        <w:spacing w:before="0" w:beforeAutospacing="0" w:after="0" w:afterAutospacing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9755B0" w:rsidRPr="0010065A" w:rsidRDefault="00361610" w:rsidP="009755B0">
      <w:pPr>
        <w:spacing w:after="0"/>
        <w:ind w:left="5664" w:firstLine="708"/>
        <w:jc w:val="center"/>
        <w:rPr>
          <w:b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9755B0" w:rsidRPr="0010065A">
        <w:rPr>
          <w:b/>
          <w:color w:val="FF0000"/>
          <w:sz w:val="24"/>
          <w:szCs w:val="24"/>
        </w:rPr>
        <w:t>Burmistrz Karlina</w:t>
      </w:r>
    </w:p>
    <w:p w:rsidR="009755B0" w:rsidRPr="0010065A" w:rsidRDefault="009755B0" w:rsidP="009755B0">
      <w:pPr>
        <w:tabs>
          <w:tab w:val="left" w:pos="6444"/>
        </w:tabs>
        <w:spacing w:after="0"/>
        <w:jc w:val="center"/>
        <w:rPr>
          <w:b/>
          <w:color w:val="FF0000"/>
          <w:sz w:val="24"/>
          <w:szCs w:val="24"/>
        </w:rPr>
      </w:pPr>
      <w:r w:rsidRPr="0010065A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    (-) </w:t>
      </w:r>
      <w:r w:rsidRPr="0010065A">
        <w:rPr>
          <w:b/>
          <w:color w:val="FF0000"/>
          <w:sz w:val="24"/>
          <w:szCs w:val="24"/>
        </w:rPr>
        <w:t>Waldemar Miśko</w:t>
      </w:r>
    </w:p>
    <w:p w:rsidR="005C31AF" w:rsidRPr="009755B0" w:rsidRDefault="00361610" w:rsidP="009755B0">
      <w:pPr>
        <w:spacing w:after="0"/>
        <w:ind w:left="5664" w:firstLine="708"/>
        <w:jc w:val="center"/>
        <w:rPr>
          <w:b/>
          <w:color w:val="FF0000"/>
          <w:sz w:val="24"/>
          <w:szCs w:val="24"/>
        </w:rPr>
      </w:pPr>
      <w:r>
        <w:tab/>
      </w:r>
      <w:bookmarkStart w:id="1" w:name="_GoBack"/>
      <w:bookmarkEnd w:id="1"/>
    </w:p>
    <w:p w:rsidR="00E01509" w:rsidRDefault="00E01509" w:rsidP="005C31AF">
      <w:pPr>
        <w:spacing w:after="0"/>
        <w:jc w:val="both"/>
      </w:pPr>
    </w:p>
    <w:p w:rsidR="00E01509" w:rsidRDefault="00E01509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B61964" w:rsidRDefault="00B61964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Pr="005C31AF" w:rsidRDefault="005C31AF" w:rsidP="005C31A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C31AF">
        <w:rPr>
          <w:rFonts w:ascii="Times New Roman" w:hAnsi="Times New Roman" w:cs="Times New Roman"/>
          <w:u w:val="single"/>
        </w:rPr>
        <w:t>Załącznik:</w:t>
      </w:r>
    </w:p>
    <w:p w:rsidR="005C31AF" w:rsidRPr="005C31AF" w:rsidRDefault="005C31AF" w:rsidP="005C31AF">
      <w:pPr>
        <w:spacing w:after="0"/>
        <w:jc w:val="both"/>
        <w:rPr>
          <w:rFonts w:ascii="Times New Roman" w:hAnsi="Times New Roman" w:cs="Times New Roman"/>
        </w:rPr>
      </w:pPr>
      <w:r w:rsidRPr="005C31AF">
        <w:rPr>
          <w:rFonts w:ascii="Times New Roman" w:hAnsi="Times New Roman" w:cs="Times New Roman"/>
        </w:rPr>
        <w:t>- ofert</w:t>
      </w:r>
      <w:r w:rsidR="008F5D22">
        <w:rPr>
          <w:rFonts w:ascii="Times New Roman" w:hAnsi="Times New Roman" w:cs="Times New Roman"/>
        </w:rPr>
        <w:t>a</w:t>
      </w:r>
      <w:r w:rsidRPr="005C31AF">
        <w:rPr>
          <w:rFonts w:ascii="Times New Roman" w:hAnsi="Times New Roman" w:cs="Times New Roman"/>
        </w:rPr>
        <w:t xml:space="preserve"> realizacji zadania publicznego.</w:t>
      </w:r>
    </w:p>
    <w:sectPr w:rsidR="005C31AF" w:rsidRPr="005C31AF" w:rsidSect="001D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09C"/>
    <w:multiLevelType w:val="hybridMultilevel"/>
    <w:tmpl w:val="0744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54A"/>
    <w:rsid w:val="00065529"/>
    <w:rsid w:val="000C6CA2"/>
    <w:rsid w:val="000F37C6"/>
    <w:rsid w:val="0015318C"/>
    <w:rsid w:val="00166558"/>
    <w:rsid w:val="001677FE"/>
    <w:rsid w:val="00171410"/>
    <w:rsid w:val="001A7A82"/>
    <w:rsid w:val="001D021A"/>
    <w:rsid w:val="001F4E62"/>
    <w:rsid w:val="002639A9"/>
    <w:rsid w:val="00282E2E"/>
    <w:rsid w:val="0029397F"/>
    <w:rsid w:val="00297D93"/>
    <w:rsid w:val="002C6BAA"/>
    <w:rsid w:val="002F20AC"/>
    <w:rsid w:val="00304C06"/>
    <w:rsid w:val="003157A0"/>
    <w:rsid w:val="0031618A"/>
    <w:rsid w:val="00332442"/>
    <w:rsid w:val="0034064D"/>
    <w:rsid w:val="00361610"/>
    <w:rsid w:val="003801E2"/>
    <w:rsid w:val="003864A2"/>
    <w:rsid w:val="003A043E"/>
    <w:rsid w:val="003A44A9"/>
    <w:rsid w:val="003D7A65"/>
    <w:rsid w:val="00457103"/>
    <w:rsid w:val="004D5ABE"/>
    <w:rsid w:val="004F482D"/>
    <w:rsid w:val="00512D78"/>
    <w:rsid w:val="005C31AF"/>
    <w:rsid w:val="005D6211"/>
    <w:rsid w:val="00610FCF"/>
    <w:rsid w:val="00621E0E"/>
    <w:rsid w:val="00685A97"/>
    <w:rsid w:val="006A5DAB"/>
    <w:rsid w:val="006F0EB7"/>
    <w:rsid w:val="00712FBE"/>
    <w:rsid w:val="00784A98"/>
    <w:rsid w:val="007B0922"/>
    <w:rsid w:val="007B3B2A"/>
    <w:rsid w:val="007C111C"/>
    <w:rsid w:val="007E11F3"/>
    <w:rsid w:val="0087475D"/>
    <w:rsid w:val="008C6DEA"/>
    <w:rsid w:val="008F5D22"/>
    <w:rsid w:val="00913ABB"/>
    <w:rsid w:val="0092500A"/>
    <w:rsid w:val="00932E91"/>
    <w:rsid w:val="00937D21"/>
    <w:rsid w:val="009755B0"/>
    <w:rsid w:val="00987D91"/>
    <w:rsid w:val="009B2092"/>
    <w:rsid w:val="009C49C9"/>
    <w:rsid w:val="009C56FA"/>
    <w:rsid w:val="009C7ED8"/>
    <w:rsid w:val="009E154A"/>
    <w:rsid w:val="009E27DE"/>
    <w:rsid w:val="00A15F4A"/>
    <w:rsid w:val="00A220EC"/>
    <w:rsid w:val="00A54634"/>
    <w:rsid w:val="00A936D4"/>
    <w:rsid w:val="00AA0FEE"/>
    <w:rsid w:val="00AD6936"/>
    <w:rsid w:val="00AF4F09"/>
    <w:rsid w:val="00B075C5"/>
    <w:rsid w:val="00B32730"/>
    <w:rsid w:val="00B61964"/>
    <w:rsid w:val="00B83A48"/>
    <w:rsid w:val="00C12EDE"/>
    <w:rsid w:val="00CB109F"/>
    <w:rsid w:val="00CC5831"/>
    <w:rsid w:val="00CE3DDC"/>
    <w:rsid w:val="00D062D0"/>
    <w:rsid w:val="00D25D40"/>
    <w:rsid w:val="00D313BF"/>
    <w:rsid w:val="00D436A8"/>
    <w:rsid w:val="00D7471C"/>
    <w:rsid w:val="00D8020E"/>
    <w:rsid w:val="00DC43FE"/>
    <w:rsid w:val="00DC60CB"/>
    <w:rsid w:val="00DE7E65"/>
    <w:rsid w:val="00DF19B5"/>
    <w:rsid w:val="00DF7AC0"/>
    <w:rsid w:val="00E01509"/>
    <w:rsid w:val="00E11933"/>
    <w:rsid w:val="00E32E7D"/>
    <w:rsid w:val="00E442B3"/>
    <w:rsid w:val="00E81ABE"/>
    <w:rsid w:val="00EA06D9"/>
    <w:rsid w:val="00ED0FF9"/>
    <w:rsid w:val="00FC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E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5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D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LM</cp:lastModifiedBy>
  <cp:revision>2</cp:revision>
  <cp:lastPrinted>2022-05-11T10:27:00Z</cp:lastPrinted>
  <dcterms:created xsi:type="dcterms:W3CDTF">2022-05-11T11:56:00Z</dcterms:created>
  <dcterms:modified xsi:type="dcterms:W3CDTF">2022-05-11T11:56:00Z</dcterms:modified>
</cp:coreProperties>
</file>