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67C98" w14:textId="502D123B" w:rsidR="00844203" w:rsidRPr="00027766" w:rsidRDefault="00027766" w:rsidP="000277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27766">
        <w:rPr>
          <w:rFonts w:ascii="Times New Roman" w:hAnsi="Times New Roman"/>
          <w:color w:val="FF0000"/>
          <w:sz w:val="24"/>
          <w:szCs w:val="24"/>
        </w:rPr>
        <w:t xml:space="preserve">Urząd Miejski w Karlinie                                            </w:t>
      </w:r>
      <w:r w:rsidR="00844203" w:rsidRPr="00027766">
        <w:rPr>
          <w:rFonts w:ascii="Times New Roman" w:hAnsi="Times New Roman"/>
          <w:sz w:val="24"/>
          <w:szCs w:val="24"/>
        </w:rPr>
        <w:t>Karlino, dnia 1</w:t>
      </w:r>
      <w:r w:rsidR="00C679B4" w:rsidRPr="00027766">
        <w:rPr>
          <w:rFonts w:ascii="Times New Roman" w:hAnsi="Times New Roman"/>
          <w:sz w:val="24"/>
          <w:szCs w:val="24"/>
        </w:rPr>
        <w:t>4</w:t>
      </w:r>
      <w:r w:rsidR="00844203" w:rsidRPr="00027766">
        <w:rPr>
          <w:rFonts w:ascii="Times New Roman" w:hAnsi="Times New Roman"/>
          <w:sz w:val="24"/>
          <w:szCs w:val="24"/>
        </w:rPr>
        <w:t xml:space="preserve"> października  2020 r</w:t>
      </w:r>
      <w:r w:rsidR="00844203" w:rsidRPr="00027766">
        <w:rPr>
          <w:rFonts w:ascii="Times New Roman" w:hAnsi="Times New Roman"/>
          <w:color w:val="FF0000"/>
          <w:sz w:val="24"/>
          <w:szCs w:val="24"/>
        </w:rPr>
        <w:t>.</w:t>
      </w:r>
    </w:p>
    <w:p w14:paraId="6C214DDA" w14:textId="504E50EE" w:rsidR="00027766" w:rsidRPr="00027766" w:rsidRDefault="00027766" w:rsidP="000277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027766">
        <w:rPr>
          <w:rFonts w:ascii="Times New Roman" w:hAnsi="Times New Roman"/>
          <w:color w:val="FF0000"/>
          <w:sz w:val="24"/>
          <w:szCs w:val="24"/>
        </w:rPr>
        <w:t xml:space="preserve">Plac Jana Pawła II </w:t>
      </w:r>
    </w:p>
    <w:p w14:paraId="62FCB39C" w14:textId="38032673" w:rsidR="00027766" w:rsidRPr="00027766" w:rsidRDefault="00027766" w:rsidP="0002776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 w:rsidRPr="00027766">
        <w:rPr>
          <w:rFonts w:ascii="Times New Roman" w:hAnsi="Times New Roman"/>
          <w:color w:val="FF0000"/>
          <w:sz w:val="24"/>
          <w:szCs w:val="24"/>
        </w:rPr>
        <w:t>78-230 Karlino</w:t>
      </w:r>
    </w:p>
    <w:p w14:paraId="675698AD" w14:textId="3BE07D13" w:rsidR="00844203" w:rsidRDefault="00844203" w:rsidP="008442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Og.2110.2 .2020</w:t>
      </w:r>
    </w:p>
    <w:p w14:paraId="002C0D4D" w14:textId="77777777" w:rsidR="00844203" w:rsidRDefault="00844203" w:rsidP="00844203">
      <w:pPr>
        <w:rPr>
          <w:rFonts w:ascii="Times New Roman" w:hAnsi="Times New Roman"/>
          <w:sz w:val="24"/>
          <w:szCs w:val="24"/>
        </w:rPr>
      </w:pPr>
    </w:p>
    <w:p w14:paraId="3506FE64" w14:textId="77777777" w:rsidR="00844203" w:rsidRDefault="00844203" w:rsidP="00844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16C7A82E" w14:textId="1B5A9860" w:rsidR="00C65275" w:rsidRDefault="00C65275" w:rsidP="00C6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44203">
        <w:rPr>
          <w:rFonts w:ascii="Times New Roman" w:hAnsi="Times New Roman"/>
          <w:b/>
          <w:sz w:val="24"/>
          <w:szCs w:val="24"/>
        </w:rPr>
        <w:t xml:space="preserve"> pozostawieniu naboru na stanowisko </w:t>
      </w:r>
      <w:r>
        <w:rPr>
          <w:rFonts w:ascii="Times New Roman" w:hAnsi="Times New Roman"/>
          <w:b/>
          <w:sz w:val="24"/>
          <w:szCs w:val="24"/>
        </w:rPr>
        <w:t xml:space="preserve">ds. księgowości podatków i opłat lokalnych                    w Urzędzie Miejskim w Karlinie </w:t>
      </w:r>
    </w:p>
    <w:p w14:paraId="6433DAF6" w14:textId="34C40514" w:rsidR="00844203" w:rsidRDefault="00C65275" w:rsidP="00C652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bez rozstrzygnięcia</w:t>
      </w:r>
    </w:p>
    <w:p w14:paraId="34640083" w14:textId="3B22D0BA" w:rsidR="00844203" w:rsidRPr="00C65275" w:rsidRDefault="00844203" w:rsidP="00844203">
      <w:pPr>
        <w:rPr>
          <w:rFonts w:ascii="Times New Roman" w:hAnsi="Times New Roman"/>
          <w:bCs/>
          <w:sz w:val="24"/>
          <w:szCs w:val="24"/>
        </w:rPr>
      </w:pPr>
    </w:p>
    <w:p w14:paraId="7B745FB4" w14:textId="37745AE4" w:rsidR="00844203" w:rsidRPr="00C65275" w:rsidRDefault="00C65275" w:rsidP="00C679B4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C65275">
        <w:rPr>
          <w:rFonts w:ascii="Times New Roman" w:hAnsi="Times New Roman"/>
          <w:bCs/>
          <w:sz w:val="24"/>
          <w:szCs w:val="24"/>
        </w:rPr>
        <w:t xml:space="preserve">Burmistrz  Karlina informuje, że nabór ogłoszony </w:t>
      </w:r>
      <w:r w:rsidR="00C679B4">
        <w:rPr>
          <w:rFonts w:ascii="Times New Roman" w:hAnsi="Times New Roman"/>
          <w:bCs/>
          <w:sz w:val="24"/>
          <w:szCs w:val="24"/>
        </w:rPr>
        <w:t xml:space="preserve">w dniu 30.09.2020 r. </w:t>
      </w:r>
      <w:r w:rsidRPr="00C65275">
        <w:rPr>
          <w:rFonts w:ascii="Times New Roman" w:hAnsi="Times New Roman"/>
          <w:bCs/>
          <w:sz w:val="24"/>
          <w:szCs w:val="24"/>
        </w:rPr>
        <w:t>na stanowisko urzędnicze ds. księgowości podatków i opłat lokalnych w Biuletynie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5275">
        <w:rPr>
          <w:rFonts w:ascii="Times New Roman" w:hAnsi="Times New Roman"/>
          <w:bCs/>
          <w:sz w:val="24"/>
          <w:szCs w:val="24"/>
        </w:rPr>
        <w:t>Informacji Publicznej Urzędu Miejskiego w Karlinie pozostawia się bez rozpatrzenia.</w:t>
      </w:r>
    </w:p>
    <w:p w14:paraId="0F6BBC43" w14:textId="77777777" w:rsidR="00B81490" w:rsidRDefault="00B81490" w:rsidP="00B814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9C373C" w14:textId="687FF1CA" w:rsidR="00C679B4" w:rsidRDefault="00B81490" w:rsidP="00B814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Uzasadnienie: </w:t>
      </w:r>
      <w:r w:rsidR="00C3193E">
        <w:rPr>
          <w:rFonts w:ascii="Times New Roman" w:hAnsi="Times New Roman"/>
          <w:sz w:val="24"/>
          <w:szCs w:val="24"/>
        </w:rPr>
        <w:t xml:space="preserve">Po zapoznaniu się z opinią Komisji Konkursowej i </w:t>
      </w:r>
      <w:r w:rsidR="000134DD">
        <w:rPr>
          <w:rFonts w:ascii="Times New Roman" w:hAnsi="Times New Roman"/>
          <w:sz w:val="24"/>
          <w:szCs w:val="24"/>
        </w:rPr>
        <w:t xml:space="preserve">zaistniałymi zmianami organizacyjnymi </w:t>
      </w:r>
      <w:r w:rsidR="00C679B4">
        <w:rPr>
          <w:rFonts w:ascii="Times New Roman" w:hAnsi="Times New Roman"/>
          <w:sz w:val="24"/>
          <w:szCs w:val="24"/>
        </w:rPr>
        <w:t>p</w:t>
      </w:r>
      <w:r w:rsidR="000134DD">
        <w:rPr>
          <w:rFonts w:ascii="Times New Roman" w:hAnsi="Times New Roman"/>
          <w:sz w:val="24"/>
          <w:szCs w:val="24"/>
        </w:rPr>
        <w:t>ostanowiłem o pozostawieniu naboru bez rozstrzygnięcia.</w:t>
      </w:r>
    </w:p>
    <w:p w14:paraId="39E85F3B" w14:textId="77777777" w:rsidR="00B81490" w:rsidRDefault="00B81490" w:rsidP="00B814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3A7D17" w14:textId="3321FCB4" w:rsidR="00C679B4" w:rsidRDefault="00C679B4" w:rsidP="00B814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informuję, że złożone dokumenty można odebrać osobiście w siedzibie Urzędu Miejskiego w Karlinie ul. Plac Jana Pawła II 6 , 78-230 Karlino  lub w ciągu miesiąca zastaną odesłane pocztą.</w:t>
      </w:r>
    </w:p>
    <w:p w14:paraId="35456F14" w14:textId="77777777" w:rsidR="00C679B4" w:rsidRDefault="00C679B4" w:rsidP="00C679B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4030768" w14:textId="72D17677" w:rsidR="00844203" w:rsidRPr="00027766" w:rsidRDefault="00844203" w:rsidP="0084420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52F55731" w14:textId="1434971E" w:rsidR="00844203" w:rsidRPr="00027766" w:rsidRDefault="00027766" w:rsidP="00844203">
      <w:pPr>
        <w:rPr>
          <w:color w:val="FF0000"/>
        </w:rPr>
      </w:pPr>
      <w:r w:rsidRPr="00027766">
        <w:rPr>
          <w:color w:val="FF0000"/>
        </w:rPr>
        <w:t xml:space="preserve">                                                                                             </w:t>
      </w:r>
      <w:r>
        <w:rPr>
          <w:color w:val="FF0000"/>
        </w:rPr>
        <w:t xml:space="preserve">             </w:t>
      </w:r>
      <w:r w:rsidRPr="00027766">
        <w:rPr>
          <w:color w:val="FF0000"/>
        </w:rPr>
        <w:t xml:space="preserve">    Burmistrz Karlina</w:t>
      </w:r>
    </w:p>
    <w:p w14:paraId="495F72A1" w14:textId="56A7F4A1" w:rsidR="00027766" w:rsidRPr="00027766" w:rsidRDefault="00027766" w:rsidP="00844203">
      <w:pPr>
        <w:rPr>
          <w:color w:val="FF0000"/>
        </w:rPr>
      </w:pPr>
      <w:r w:rsidRPr="00027766">
        <w:rPr>
          <w:color w:val="FF0000"/>
        </w:rPr>
        <w:t xml:space="preserve">                                                                                          </w:t>
      </w:r>
      <w:r>
        <w:rPr>
          <w:color w:val="FF0000"/>
        </w:rPr>
        <w:t xml:space="preserve">             </w:t>
      </w:r>
      <w:r w:rsidRPr="00027766">
        <w:rPr>
          <w:color w:val="FF0000"/>
        </w:rPr>
        <w:t xml:space="preserve">    (-) Waldemar Miśko</w:t>
      </w:r>
    </w:p>
    <w:p w14:paraId="291ECA9E" w14:textId="77777777" w:rsidR="00844203" w:rsidRDefault="00844203" w:rsidP="00844203"/>
    <w:p w14:paraId="7A9D6D98" w14:textId="77777777" w:rsidR="008147A2" w:rsidRDefault="008147A2"/>
    <w:sectPr w:rsidR="0081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4C"/>
    <w:rsid w:val="000134DD"/>
    <w:rsid w:val="00027766"/>
    <w:rsid w:val="00270266"/>
    <w:rsid w:val="008147A2"/>
    <w:rsid w:val="0082184C"/>
    <w:rsid w:val="00844203"/>
    <w:rsid w:val="00B81490"/>
    <w:rsid w:val="00C3193E"/>
    <w:rsid w:val="00C65275"/>
    <w:rsid w:val="00C679B4"/>
    <w:rsid w:val="00F9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A30C"/>
  <w15:chartTrackingRefBased/>
  <w15:docId w15:val="{6C896A6A-2FE1-45DD-9F23-A20941E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203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4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9</cp:revision>
  <cp:lastPrinted>2020-10-14T11:07:00Z</cp:lastPrinted>
  <dcterms:created xsi:type="dcterms:W3CDTF">2020-10-14T10:18:00Z</dcterms:created>
  <dcterms:modified xsi:type="dcterms:W3CDTF">2020-10-14T12:28:00Z</dcterms:modified>
</cp:coreProperties>
</file>