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B36F" w14:textId="305AB306" w:rsidR="007023CB" w:rsidRDefault="007023CB" w:rsidP="00A03157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Urząd Miejski w Karlinie                                                  </w:t>
      </w:r>
      <w:r w:rsidRPr="007023CB">
        <w:rPr>
          <w:rFonts w:ascii="Times New Roman" w:hAnsi="Times New Roman"/>
          <w:sz w:val="26"/>
          <w:szCs w:val="26"/>
        </w:rPr>
        <w:t>Karlino, dnia 15 lipca 2022 r.</w:t>
      </w:r>
    </w:p>
    <w:p w14:paraId="5E41DA5B" w14:textId="1902A39F" w:rsidR="007023CB" w:rsidRDefault="007023CB" w:rsidP="00A03157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>Plac Jana Pawła II 6</w:t>
      </w:r>
    </w:p>
    <w:p w14:paraId="235AC1C2" w14:textId="77777777" w:rsidR="007023CB" w:rsidRDefault="007023CB" w:rsidP="00A031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   78-230 Karlino</w:t>
      </w:r>
      <w:r w:rsidR="00A03157">
        <w:rPr>
          <w:rFonts w:ascii="Times New Roman" w:hAnsi="Times New Roman"/>
          <w:color w:val="FF0000"/>
          <w:sz w:val="26"/>
          <w:szCs w:val="26"/>
        </w:rPr>
        <w:t xml:space="preserve">                                                                                           </w:t>
      </w:r>
    </w:p>
    <w:p w14:paraId="563C09DA" w14:textId="6BC7F66E" w:rsidR="00A03157" w:rsidRPr="007023CB" w:rsidRDefault="00A03157" w:rsidP="00A0315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Og.2110.  9.  2022</w:t>
      </w:r>
    </w:p>
    <w:p w14:paraId="5852DB0B" w14:textId="77777777" w:rsidR="00A03157" w:rsidRDefault="00A03157" w:rsidP="00A0315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14:paraId="7DAA0F95" w14:textId="77777777" w:rsidR="00A03157" w:rsidRDefault="00A03157" w:rsidP="00A031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24B820" w14:textId="77777777" w:rsidR="00A03157" w:rsidRDefault="00A03157" w:rsidP="00A031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INFORMACJA</w:t>
      </w:r>
    </w:p>
    <w:p w14:paraId="1BB853CE" w14:textId="77777777" w:rsidR="00A03157" w:rsidRDefault="00A03157" w:rsidP="00A031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BURMISTRZA KARLINA</w:t>
      </w:r>
    </w:p>
    <w:p w14:paraId="0973D7D0" w14:textId="77777777" w:rsidR="00A03157" w:rsidRDefault="00A03157" w:rsidP="00A03157">
      <w:p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3C2AFD7C" w14:textId="24E76AFE" w:rsidR="00A03157" w:rsidRDefault="00A03157" w:rsidP="00A03157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o wyniku naboru na stanowisko urzędnicze ds. inwestycji i rozwoju gminy</w:t>
      </w:r>
    </w:p>
    <w:p w14:paraId="584B5D5B" w14:textId="77777777" w:rsidR="00A03157" w:rsidRDefault="00A03157" w:rsidP="00A0315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14:paraId="5E4947B2" w14:textId="48B75E5E" w:rsidR="00A03157" w:rsidRDefault="00A03157" w:rsidP="00A03157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Informuję, że wyniku ogłoszenia naboru na stanowisko ds. inwestycji i rozwoju gminy nie wpłynęła żadna oferta. </w:t>
      </w:r>
    </w:p>
    <w:p w14:paraId="3C505720" w14:textId="21BE5539" w:rsidR="00A03157" w:rsidRDefault="00A03157" w:rsidP="00A03157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 związku z powyższym konkurs na stanowisko urzędnicze nie został rozstrzygnięty.</w:t>
      </w:r>
    </w:p>
    <w:p w14:paraId="712B29D5" w14:textId="77777777" w:rsidR="00A03157" w:rsidRDefault="00A03157" w:rsidP="00A03157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14:paraId="1FF0CDF6" w14:textId="5767E056" w:rsidR="00A03157" w:rsidRDefault="007023CB" w:rsidP="00A03157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                                                                                  Z up. Burmistrza </w:t>
      </w:r>
    </w:p>
    <w:p w14:paraId="47161ECE" w14:textId="4D65514D" w:rsidR="007023CB" w:rsidRDefault="007023CB" w:rsidP="007023CB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                                                                           (-) Jarosław Stepczyński</w:t>
      </w:r>
    </w:p>
    <w:p w14:paraId="42ECE771" w14:textId="7AFBF181" w:rsidR="007023CB" w:rsidRDefault="007023CB" w:rsidP="007023CB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                                                                                        Sekretarz</w:t>
      </w:r>
    </w:p>
    <w:p w14:paraId="741A1A53" w14:textId="77777777" w:rsidR="00A03157" w:rsidRDefault="00A03157" w:rsidP="00A03157"/>
    <w:p w14:paraId="2870D8B1" w14:textId="77777777" w:rsidR="00A03157" w:rsidRDefault="00A03157" w:rsidP="00A03157"/>
    <w:p w14:paraId="0C35BF91" w14:textId="77777777" w:rsidR="00A03157" w:rsidRDefault="00A03157" w:rsidP="00A03157"/>
    <w:p w14:paraId="0502D92C" w14:textId="77777777" w:rsidR="00A03157" w:rsidRDefault="00A03157" w:rsidP="00A03157"/>
    <w:p w14:paraId="5B337454" w14:textId="77777777" w:rsidR="003F0FA5" w:rsidRDefault="003F0FA5"/>
    <w:sectPr w:rsidR="003F0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F0"/>
    <w:rsid w:val="00015DF0"/>
    <w:rsid w:val="003F0FA5"/>
    <w:rsid w:val="007023CB"/>
    <w:rsid w:val="00A0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91B18"/>
  <w15:chartTrackingRefBased/>
  <w15:docId w15:val="{856843AA-0191-44A6-8EA1-6B33A1E1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157"/>
    <w:pPr>
      <w:spacing w:line="252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750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Piwowarczyk</dc:creator>
  <cp:keywords/>
  <dc:description/>
  <cp:lastModifiedBy>Danuta Piwowarczyk</cp:lastModifiedBy>
  <cp:revision>3</cp:revision>
  <dcterms:created xsi:type="dcterms:W3CDTF">2022-07-15T05:37:00Z</dcterms:created>
  <dcterms:modified xsi:type="dcterms:W3CDTF">2022-07-15T06:09:00Z</dcterms:modified>
</cp:coreProperties>
</file>