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Żaneta Teresa Migała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Krystyna Radzimska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Danuta Banach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Kolicka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Dorota Piścio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Piotr Tomczyk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Wojciech Kobiałka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Maria Kunach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Irena Rocztejn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Agnieszka Zachażewska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Edyta Mariola Więcek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Katarzyna Dąbrowska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Ilona Piścio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Karolina Rocztejn-Amore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Helena Święcicka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Maja Marzena Nyc-Siarkiewicz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Elżbieta Radzimska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Janina Rynkiewicz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Agnieszka Kuzmierska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Mirosława Stolarek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Katarzyna Białoch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Martyna Miron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Grzegorz Piścio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Magdalena Szyszko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Michałek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Hanna Danuta Miron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Małgorzata Skibińska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Małgorzata Ogulewicz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 Ciszek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Falęcka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Kujawa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Anna Żurawiecka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Leszek Jan Gago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Pietrzak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Kołodziej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Tadeusz Prokopowicz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Kozik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Sylwia Milto-Madej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Aneta Strzałkowska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Janina Wysocka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Olga Beata Leszczak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Hanna Krystyna Piotrowska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Sylwia Takunow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Karlino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Maria Wysocka-Chudziak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Klepuszewska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Hancewicz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Maria Kuzmierska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Regina Potocka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Józef Kuczyński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Zbigniew Henryk Mackiewicz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