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4743" w14:textId="115EC16C" w:rsidR="00E66FD4" w:rsidRDefault="00E66FD4" w:rsidP="00E66FD4">
      <w:p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SG.423.4.2025.JS                                                                                    Karlino, dnia </w:t>
      </w:r>
      <w:r w:rsidR="006B634C">
        <w:rPr>
          <w:rFonts w:cstheme="minorHAnsi"/>
          <w:sz w:val="24"/>
          <w:szCs w:val="24"/>
        </w:rPr>
        <w:t>29</w:t>
      </w:r>
      <w:r>
        <w:rPr>
          <w:rFonts w:cstheme="minorHAnsi"/>
          <w:sz w:val="24"/>
          <w:szCs w:val="24"/>
        </w:rPr>
        <w:t xml:space="preserve">.01.2025 r. </w:t>
      </w:r>
    </w:p>
    <w:p w14:paraId="133AB2EE" w14:textId="77777777" w:rsidR="00E66FD4" w:rsidRDefault="00E66FD4" w:rsidP="00E66FD4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4DEF02EA" w14:textId="77777777" w:rsidR="00E66FD4" w:rsidRDefault="00E66FD4" w:rsidP="00E66FD4">
      <w:pPr>
        <w:spacing w:after="0" w:line="25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Informacja o przyznanych stypendiach za wysokie wyniki sportowe </w:t>
      </w:r>
    </w:p>
    <w:p w14:paraId="654FBC86" w14:textId="77777777" w:rsidR="00E66FD4" w:rsidRDefault="00E66FD4" w:rsidP="00E66FD4">
      <w:pPr>
        <w:spacing w:after="0" w:line="25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w formie pieniężnej  </w:t>
      </w:r>
    </w:p>
    <w:p w14:paraId="3F0041A3" w14:textId="77777777" w:rsidR="00E66FD4" w:rsidRDefault="00E66FD4" w:rsidP="00E66FD4">
      <w:pPr>
        <w:spacing w:line="256" w:lineRule="auto"/>
        <w:jc w:val="both"/>
        <w:rPr>
          <w:rFonts w:cstheme="minorHAnsi"/>
          <w:b/>
          <w:sz w:val="24"/>
          <w:szCs w:val="24"/>
        </w:rPr>
      </w:pPr>
    </w:p>
    <w:p w14:paraId="2692FBEA" w14:textId="5F46ED01" w:rsidR="00E66FD4" w:rsidRPr="00E66FD4" w:rsidRDefault="00E66FD4" w:rsidP="00E66FD4">
      <w:pPr>
        <w:pStyle w:val="Akapitzlist"/>
        <w:numPr>
          <w:ilvl w:val="3"/>
          <w:numId w:val="3"/>
        </w:numPr>
        <w:spacing w:after="0" w:line="252" w:lineRule="auto"/>
        <w:ind w:left="426"/>
        <w:jc w:val="both"/>
        <w:rPr>
          <w:rFonts w:cstheme="minorHAnsi"/>
          <w:sz w:val="24"/>
          <w:szCs w:val="24"/>
        </w:rPr>
      </w:pPr>
      <w:r w:rsidRPr="00E66FD4">
        <w:rPr>
          <w:rFonts w:cstheme="minorHAnsi"/>
          <w:sz w:val="24"/>
          <w:szCs w:val="24"/>
        </w:rPr>
        <w:t>Na podstawie 9 uchwały Rady Miejskiej w Karlinie</w:t>
      </w:r>
      <w:r w:rsidR="00F451A9">
        <w:rPr>
          <w:rFonts w:cstheme="minorHAnsi"/>
          <w:sz w:val="24"/>
          <w:szCs w:val="24"/>
        </w:rPr>
        <w:t xml:space="preserve"> </w:t>
      </w:r>
      <w:r w:rsidRPr="00E66FD4">
        <w:rPr>
          <w:rFonts w:cstheme="minorHAnsi"/>
          <w:sz w:val="24"/>
          <w:szCs w:val="24"/>
        </w:rPr>
        <w:t xml:space="preserve">NR XXVI/252/20 Rady Miejskiej </w:t>
      </w:r>
      <w:r w:rsidR="00F451A9">
        <w:rPr>
          <w:rFonts w:cstheme="minorHAnsi"/>
          <w:sz w:val="24"/>
          <w:szCs w:val="24"/>
        </w:rPr>
        <w:br/>
      </w:r>
      <w:r w:rsidRPr="00E66FD4">
        <w:rPr>
          <w:rFonts w:cstheme="minorHAnsi"/>
          <w:sz w:val="24"/>
          <w:szCs w:val="24"/>
        </w:rPr>
        <w:t xml:space="preserve">w Karlinie z dnia 28 września 2020 r. w sprawie uchwalenia Lokalnego Programu Edukacji Dzieci i Młodzieży – Burmistrz Karlina, po uzyskaniu pozytywnej opinii Komisji Stypendialnej przyznał stypendia na 2025 r. następującym zawodniczkom </w:t>
      </w:r>
      <w:r w:rsidRPr="00E66FD4">
        <w:rPr>
          <w:rFonts w:cstheme="minorHAnsi"/>
          <w:sz w:val="24"/>
          <w:szCs w:val="24"/>
        </w:rPr>
        <w:br/>
        <w:t xml:space="preserve">i zawodnikom Międzyszkolnego Ludowego Uczniowskiego Klubu Sportowego </w:t>
      </w:r>
      <w:r w:rsidR="0043512C">
        <w:rPr>
          <w:rFonts w:cstheme="minorHAnsi"/>
          <w:sz w:val="24"/>
          <w:szCs w:val="24"/>
        </w:rPr>
        <w:br/>
      </w:r>
      <w:r w:rsidRPr="00E66FD4">
        <w:rPr>
          <w:rFonts w:cstheme="minorHAnsi"/>
          <w:sz w:val="24"/>
          <w:szCs w:val="24"/>
        </w:rPr>
        <w:t>oraz zawodniczce klubu jeździeckiego, w osobach  :</w:t>
      </w:r>
    </w:p>
    <w:p w14:paraId="6FD70B75" w14:textId="4718798E" w:rsidR="00E66FD4" w:rsidRDefault="00E66FD4" w:rsidP="0043512C">
      <w:pPr>
        <w:pStyle w:val="Akapitzlist"/>
        <w:numPr>
          <w:ilvl w:val="0"/>
          <w:numId w:val="1"/>
        </w:numPr>
        <w:spacing w:after="0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Krystian Świętlicki – za wybitne osiągnięcia sportowe oraz uzyskanie pozytywnych</w:t>
      </w:r>
      <w:r w:rsidR="00F451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wyników w nauce i co najmniej dobrej oceny</w:t>
      </w:r>
      <w:r w:rsidR="00F451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 zachowania w kwocie = </w:t>
      </w:r>
      <w:r w:rsidR="00F451A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00 zł. miesięcznie przez okres 10 miesięcy, począwszy od miesiąca lutego 202</w:t>
      </w:r>
      <w:r w:rsidR="00F451A9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r.</w:t>
      </w:r>
    </w:p>
    <w:p w14:paraId="27DF8456" w14:textId="34F65F9F" w:rsidR="00E66FD4" w:rsidRDefault="00E66FD4" w:rsidP="0043512C">
      <w:pPr>
        <w:pStyle w:val="Akapitzlist"/>
        <w:numPr>
          <w:ilvl w:val="0"/>
          <w:numId w:val="1"/>
        </w:numPr>
        <w:spacing w:after="0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Michał Michniewicz – za wybitne osiągnięcia sportowe oraz uzyskanie pozytywnych wyników w nauce i co najmniej dobrej oceny z zachowania w kwocie = </w:t>
      </w:r>
      <w:r w:rsidR="00F451A9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00 zł. miesięcznie przez okres 10 miesięcy, począwszy od miesiąca lutego 202</w:t>
      </w:r>
      <w:r w:rsidR="00F451A9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r.</w:t>
      </w:r>
    </w:p>
    <w:p w14:paraId="44E4A265" w14:textId="3DF33DFB" w:rsidR="00E66FD4" w:rsidRDefault="00E66FD4" w:rsidP="0043512C">
      <w:pPr>
        <w:pStyle w:val="Akapitzlist"/>
        <w:numPr>
          <w:ilvl w:val="0"/>
          <w:numId w:val="1"/>
        </w:numPr>
        <w:spacing w:after="0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Natasza Jurkiew</w:t>
      </w:r>
      <w:r w:rsidR="004C3B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za wybitne osiągnięcia sportowe oraz uzyskanie pozytywnych wyników w nauce i co najmniej dobrej oceny z zachowania w kwocie = </w:t>
      </w:r>
      <w:r w:rsidR="004C3BA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00 zł. miesięcznie przez okres 10 miesięcy, począwszy od miesiąca lutego 202</w:t>
      </w:r>
      <w:r w:rsidR="004C3BA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r.</w:t>
      </w:r>
    </w:p>
    <w:p w14:paraId="1236DDA7" w14:textId="19104DC3" w:rsidR="00E66FD4" w:rsidRDefault="004C3BAF" w:rsidP="0043512C">
      <w:pPr>
        <w:pStyle w:val="Akapitzlist"/>
        <w:numPr>
          <w:ilvl w:val="0"/>
          <w:numId w:val="1"/>
        </w:numPr>
        <w:spacing w:after="0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Nikodem Stankiewicz </w:t>
      </w:r>
      <w:r w:rsidR="00E66FD4">
        <w:rPr>
          <w:rFonts w:cstheme="minorHAnsi"/>
          <w:sz w:val="24"/>
          <w:szCs w:val="24"/>
        </w:rPr>
        <w:t xml:space="preserve">– za wybitne osiągnięcia sportowe oraz uzyskanie pozytywnych wyników w nauce i co najmniej dobrej oceny z zachowania w kwocie = </w:t>
      </w:r>
      <w:r>
        <w:rPr>
          <w:rFonts w:cstheme="minorHAnsi"/>
          <w:sz w:val="24"/>
          <w:szCs w:val="24"/>
        </w:rPr>
        <w:t>2</w:t>
      </w:r>
      <w:r w:rsidR="00E66FD4">
        <w:rPr>
          <w:rFonts w:cstheme="minorHAnsi"/>
          <w:sz w:val="24"/>
          <w:szCs w:val="24"/>
        </w:rPr>
        <w:t>00 zł. miesięcznie przez okres 10 miesięcy, począwszy od miesiąca lutego 202</w:t>
      </w:r>
      <w:r>
        <w:rPr>
          <w:rFonts w:cstheme="minorHAnsi"/>
          <w:sz w:val="24"/>
          <w:szCs w:val="24"/>
        </w:rPr>
        <w:t>5</w:t>
      </w:r>
      <w:r w:rsidR="00E66FD4">
        <w:rPr>
          <w:rFonts w:cstheme="minorHAnsi"/>
          <w:sz w:val="24"/>
          <w:szCs w:val="24"/>
        </w:rPr>
        <w:t xml:space="preserve"> r.</w:t>
      </w:r>
    </w:p>
    <w:p w14:paraId="5DE204CA" w14:textId="64D30C32" w:rsidR="00E66FD4" w:rsidRDefault="004C3BAF" w:rsidP="0043512C">
      <w:pPr>
        <w:pStyle w:val="Akapitzlist"/>
        <w:numPr>
          <w:ilvl w:val="0"/>
          <w:numId w:val="1"/>
        </w:numPr>
        <w:spacing w:after="0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Mikołaj Michniewicz</w:t>
      </w:r>
      <w:r w:rsidR="00E66FD4">
        <w:rPr>
          <w:rFonts w:cstheme="minorHAnsi"/>
          <w:sz w:val="24"/>
          <w:szCs w:val="24"/>
        </w:rPr>
        <w:t xml:space="preserve"> – za wybitne osiągnięcia sportowe oraz uzyskanie pozytywnych wyników w nauce i co najmniej dobrej oceny z zachowania w kwocie = </w:t>
      </w:r>
      <w:r>
        <w:rPr>
          <w:rFonts w:cstheme="minorHAnsi"/>
          <w:sz w:val="24"/>
          <w:szCs w:val="24"/>
        </w:rPr>
        <w:t>2</w:t>
      </w:r>
      <w:r w:rsidR="00E66FD4">
        <w:rPr>
          <w:rFonts w:cstheme="minorHAnsi"/>
          <w:sz w:val="24"/>
          <w:szCs w:val="24"/>
        </w:rPr>
        <w:t>00 zł. miesięcznie przez okres 10 miesięcy, począwszy od miesiąca lutego 202</w:t>
      </w:r>
      <w:r>
        <w:rPr>
          <w:rFonts w:cstheme="minorHAnsi"/>
          <w:sz w:val="24"/>
          <w:szCs w:val="24"/>
        </w:rPr>
        <w:t>5</w:t>
      </w:r>
      <w:r w:rsidR="00E66FD4">
        <w:rPr>
          <w:rFonts w:cstheme="minorHAnsi"/>
          <w:sz w:val="24"/>
          <w:szCs w:val="24"/>
        </w:rPr>
        <w:t xml:space="preserve"> r.</w:t>
      </w:r>
    </w:p>
    <w:p w14:paraId="42DEB145" w14:textId="70502B69" w:rsidR="00E66FD4" w:rsidRDefault="00E66FD4" w:rsidP="0043512C">
      <w:pPr>
        <w:pStyle w:val="Akapitzlist"/>
        <w:numPr>
          <w:ilvl w:val="0"/>
          <w:numId w:val="1"/>
        </w:numPr>
        <w:spacing w:after="0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Zofia Reimann</w:t>
      </w:r>
      <w:r w:rsidR="004C3B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za wybitne osiągnięcia sportowe oraz uzyskanie pozytywnych wyników w nauce i co najmniej dobrej oceny z zachowania w kwocie = </w:t>
      </w:r>
      <w:r w:rsidR="004C3BAF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00 zł. miesięcznie przez okres 10 miesięcy, począwszy od miesiąca lutego 202</w:t>
      </w:r>
      <w:r w:rsidR="004C3BA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r.</w:t>
      </w:r>
    </w:p>
    <w:p w14:paraId="6B119B97" w14:textId="64A5C038" w:rsidR="00085E17" w:rsidRDefault="00E66FD4" w:rsidP="00085E17">
      <w:pPr>
        <w:pStyle w:val="Akapitzlist"/>
        <w:numPr>
          <w:ilvl w:val="0"/>
          <w:numId w:val="3"/>
        </w:numPr>
        <w:spacing w:after="0" w:line="252" w:lineRule="auto"/>
        <w:ind w:left="426"/>
        <w:jc w:val="both"/>
        <w:rPr>
          <w:rFonts w:cstheme="minorHAnsi"/>
          <w:sz w:val="24"/>
          <w:szCs w:val="24"/>
        </w:rPr>
      </w:pPr>
      <w:r w:rsidRPr="00085E17">
        <w:rPr>
          <w:rFonts w:cstheme="minorHAnsi"/>
          <w:sz w:val="24"/>
          <w:szCs w:val="24"/>
        </w:rPr>
        <w:t>Na</w:t>
      </w:r>
      <w:r w:rsidR="004C3BAF" w:rsidRPr="00085E17">
        <w:rPr>
          <w:rFonts w:cstheme="minorHAnsi"/>
          <w:sz w:val="24"/>
          <w:szCs w:val="24"/>
        </w:rPr>
        <w:t xml:space="preserve"> podstawie </w:t>
      </w:r>
      <w:r w:rsidR="00A2591D" w:rsidRPr="00085E17">
        <w:rPr>
          <w:rFonts w:cstheme="minorHAnsi"/>
          <w:sz w:val="24"/>
          <w:szCs w:val="24"/>
        </w:rPr>
        <w:t xml:space="preserve">uchwały NR XLVI/410/18 Rady Miejskiej w Karlinie z dnia 28 maja 2018 r. ws szczegółowych zasad, trybu przyznawania i pozbawiania oraz rodzajów i wysokości stypendiów sportowych za osiągnięte wysokie wyniki sportowe wraz z późniejszymi zmianami, ostatnia zmiana – uchwała NR LVI/582/23 Rady Miejskiej w Karlinie z dnia 24 lutego 2023 r. – Burmistrz Karlina przyznał stypendia sportowe </w:t>
      </w:r>
      <w:r w:rsidR="00085E17" w:rsidRPr="00085E17">
        <w:rPr>
          <w:rFonts w:cstheme="minorHAnsi"/>
          <w:sz w:val="24"/>
          <w:szCs w:val="24"/>
        </w:rPr>
        <w:t>na 2025 r.</w:t>
      </w:r>
      <w:r w:rsidR="00A2591D" w:rsidRPr="00085E17">
        <w:rPr>
          <w:rFonts w:cstheme="minorHAnsi"/>
          <w:sz w:val="24"/>
          <w:szCs w:val="24"/>
        </w:rPr>
        <w:t xml:space="preserve"> </w:t>
      </w:r>
      <w:r w:rsidR="00085E17" w:rsidRPr="00085E17">
        <w:rPr>
          <w:rFonts w:cstheme="minorHAnsi"/>
          <w:sz w:val="24"/>
          <w:szCs w:val="24"/>
        </w:rPr>
        <w:t xml:space="preserve">następującym zawodniczkom i zawodnikom Międzyszkolnego Ludowego Uczniowskiego Klubu Sportowego oraz zawodniczce </w:t>
      </w:r>
      <w:r w:rsidR="00085E17">
        <w:rPr>
          <w:rFonts w:cstheme="minorHAnsi"/>
          <w:sz w:val="24"/>
          <w:szCs w:val="24"/>
        </w:rPr>
        <w:t>K</w:t>
      </w:r>
      <w:r w:rsidR="00085E17" w:rsidRPr="00085E17">
        <w:rPr>
          <w:rFonts w:cstheme="minorHAnsi"/>
          <w:sz w:val="24"/>
          <w:szCs w:val="24"/>
        </w:rPr>
        <w:t xml:space="preserve">lubu </w:t>
      </w:r>
      <w:r w:rsidR="00085E17">
        <w:rPr>
          <w:rFonts w:cstheme="minorHAnsi"/>
          <w:sz w:val="24"/>
          <w:szCs w:val="24"/>
        </w:rPr>
        <w:t>Bokserskiego Karlino</w:t>
      </w:r>
      <w:r w:rsidR="00085E17" w:rsidRPr="00085E17">
        <w:rPr>
          <w:rFonts w:cstheme="minorHAnsi"/>
          <w:sz w:val="24"/>
          <w:szCs w:val="24"/>
        </w:rPr>
        <w:t>, w osobach  :</w:t>
      </w:r>
    </w:p>
    <w:p w14:paraId="01D843F7" w14:textId="77777777" w:rsidR="00085E17" w:rsidRDefault="00085E17" w:rsidP="00085E17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Natalia Walczak – za wybitne osiągnięcia sportowe w kwocie 1.100,00 zł. miesięcznie, przez okres 10 miesięcy,  począwszy od miesiąca lutego 2025 r.</w:t>
      </w:r>
    </w:p>
    <w:p w14:paraId="229D4F8D" w14:textId="1BE2F316" w:rsidR="00085E17" w:rsidRDefault="00085E17" w:rsidP="00085E17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Igor Szucki - za wybitne osiągnięcia sportowe w kwocie 900,00 zł. miesięcznie, przez okres 10 miesięcy,  począwszy od miesiąca lutego 2025 r.</w:t>
      </w:r>
    </w:p>
    <w:p w14:paraId="47E5CED2" w14:textId="211A737A" w:rsidR="00085E17" w:rsidRDefault="00085E17" w:rsidP="00085E17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Filip Szucki - za wybitne osiągnięcia sportowe w kwocie 900,00 zł. miesięcznie, przez okres 10 miesięcy,  począwszy od miesiąca lutego 2025 r.</w:t>
      </w:r>
    </w:p>
    <w:p w14:paraId="2573A9C9" w14:textId="2DC7393E" w:rsidR="00085E17" w:rsidRDefault="0043512C" w:rsidP="00085E17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Cezary Sadowski </w:t>
      </w:r>
      <w:r w:rsidR="00085E17">
        <w:rPr>
          <w:rFonts w:cstheme="minorHAnsi"/>
          <w:sz w:val="24"/>
          <w:szCs w:val="24"/>
        </w:rPr>
        <w:t xml:space="preserve">- za wybitne osiągnięcia sportowe w kwocie </w:t>
      </w:r>
      <w:r>
        <w:rPr>
          <w:rFonts w:cstheme="minorHAnsi"/>
          <w:sz w:val="24"/>
          <w:szCs w:val="24"/>
        </w:rPr>
        <w:t>800</w:t>
      </w:r>
      <w:r w:rsidR="00085E17">
        <w:rPr>
          <w:rFonts w:cstheme="minorHAnsi"/>
          <w:sz w:val="24"/>
          <w:szCs w:val="24"/>
        </w:rPr>
        <w:t>,00 zł. miesięcznie, przez okres 10 miesięcy,  począwszy od miesiąca lutego 2025 r.</w:t>
      </w:r>
    </w:p>
    <w:p w14:paraId="45A2719B" w14:textId="70272D3A" w:rsidR="00085E17" w:rsidRDefault="0043512C" w:rsidP="00085E17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Maria Szkudlarek </w:t>
      </w:r>
      <w:r w:rsidR="00085E17">
        <w:rPr>
          <w:rFonts w:cstheme="minorHAnsi"/>
          <w:sz w:val="24"/>
          <w:szCs w:val="24"/>
        </w:rPr>
        <w:t xml:space="preserve">- za wybitne osiągnięcia sportowe w kwocie </w:t>
      </w:r>
      <w:r>
        <w:rPr>
          <w:rFonts w:cstheme="minorHAnsi"/>
          <w:sz w:val="24"/>
          <w:szCs w:val="24"/>
        </w:rPr>
        <w:t>70</w:t>
      </w:r>
      <w:r w:rsidR="00085E17">
        <w:rPr>
          <w:rFonts w:cstheme="minorHAnsi"/>
          <w:sz w:val="24"/>
          <w:szCs w:val="24"/>
        </w:rPr>
        <w:t>0,00 zł. miesięcznie, przez okres 10 miesięcy,  począwszy od miesiąca lutego 2025 r.</w:t>
      </w:r>
    </w:p>
    <w:p w14:paraId="3BBE5316" w14:textId="2BF47376" w:rsidR="00085E17" w:rsidRDefault="0043512C" w:rsidP="00085E17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Amanda Tomczyk </w:t>
      </w:r>
      <w:r w:rsidR="00085E17">
        <w:rPr>
          <w:rFonts w:cstheme="minorHAnsi"/>
          <w:sz w:val="24"/>
          <w:szCs w:val="24"/>
        </w:rPr>
        <w:t xml:space="preserve">- za wybitne osiągnięcia sportowe w kwocie </w:t>
      </w:r>
      <w:r>
        <w:rPr>
          <w:rFonts w:cstheme="minorHAnsi"/>
          <w:sz w:val="24"/>
          <w:szCs w:val="24"/>
        </w:rPr>
        <w:t>70</w:t>
      </w:r>
      <w:r w:rsidR="00085E17">
        <w:rPr>
          <w:rFonts w:cstheme="minorHAnsi"/>
          <w:sz w:val="24"/>
          <w:szCs w:val="24"/>
        </w:rPr>
        <w:t>0,00 zł. miesięcznie, przez okres 10 miesięcy,  począwszy od miesiąca lutego 2025 r.</w:t>
      </w:r>
    </w:p>
    <w:p w14:paraId="2E89EEE6" w14:textId="5C191A32" w:rsidR="00085E17" w:rsidRDefault="0043512C" w:rsidP="00085E17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Dawid Takunow </w:t>
      </w:r>
      <w:r w:rsidR="00085E17">
        <w:rPr>
          <w:rFonts w:cstheme="minorHAnsi"/>
          <w:sz w:val="24"/>
          <w:szCs w:val="24"/>
        </w:rPr>
        <w:t xml:space="preserve">- za wybitne osiągnięcia sportowe w kwocie </w:t>
      </w:r>
      <w:r>
        <w:rPr>
          <w:rFonts w:cstheme="minorHAnsi"/>
          <w:sz w:val="24"/>
          <w:szCs w:val="24"/>
        </w:rPr>
        <w:t>7</w:t>
      </w:r>
      <w:r w:rsidR="00085E17">
        <w:rPr>
          <w:rFonts w:cstheme="minorHAnsi"/>
          <w:sz w:val="24"/>
          <w:szCs w:val="24"/>
        </w:rPr>
        <w:t>00,00 zł. miesięcznie, przez okres 10 miesięcy,  począwszy od miesiąca lutego 2025 r.</w:t>
      </w:r>
    </w:p>
    <w:p w14:paraId="4527BC07" w14:textId="578313BF" w:rsidR="00085E17" w:rsidRDefault="0043512C" w:rsidP="00085E17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Mateusz Polski</w:t>
      </w:r>
      <w:r w:rsidR="00085E17">
        <w:rPr>
          <w:rFonts w:cstheme="minorHAnsi"/>
          <w:sz w:val="24"/>
          <w:szCs w:val="24"/>
        </w:rPr>
        <w:t xml:space="preserve"> - za wybitne osiągnięcia sportowe w kwocie 1.100,00 zł. miesięcznie, przez okres 10 miesięcy,  począwszy od miesiąca lutego 2025 r.</w:t>
      </w:r>
    </w:p>
    <w:p w14:paraId="69C58CEF" w14:textId="73714737" w:rsidR="00085E17" w:rsidRDefault="0043512C" w:rsidP="00085E17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Kajetan Kalinowski </w:t>
      </w:r>
      <w:r w:rsidR="00085E17">
        <w:rPr>
          <w:rFonts w:cstheme="minorHAnsi"/>
          <w:sz w:val="24"/>
          <w:szCs w:val="24"/>
        </w:rPr>
        <w:t>- za wybitne osiągnięcia sportowe w kwocie 1.100,00 zł. miesięcznie, przez okres 10 miesięcy,  począwszy od miesiąca lutego 2025 r.</w:t>
      </w:r>
    </w:p>
    <w:p w14:paraId="66D11437" w14:textId="4021AD6D" w:rsidR="0043512C" w:rsidRDefault="0043512C" w:rsidP="0043512C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Angelika Arendacz </w:t>
      </w:r>
      <w:r w:rsidR="00085E17">
        <w:rPr>
          <w:rFonts w:cstheme="minorHAnsi"/>
          <w:sz w:val="24"/>
          <w:szCs w:val="24"/>
        </w:rPr>
        <w:t xml:space="preserve">- za </w:t>
      </w:r>
      <w:r>
        <w:rPr>
          <w:rFonts w:cstheme="minorHAnsi"/>
          <w:sz w:val="24"/>
          <w:szCs w:val="24"/>
        </w:rPr>
        <w:t>wybitne osiągnięcia sportowe w kwocie 800,00 zł. miesięcznie, przez okres 10 miesięcy,  począwszy od miesiąca lutego 2025 r.</w:t>
      </w:r>
    </w:p>
    <w:p w14:paraId="748E473B" w14:textId="77777777" w:rsidR="00085E17" w:rsidRDefault="00085E17" w:rsidP="00E66FD4">
      <w:pPr>
        <w:spacing w:after="0"/>
        <w:jc w:val="both"/>
        <w:rPr>
          <w:rFonts w:cstheme="minorHAnsi"/>
          <w:sz w:val="24"/>
          <w:szCs w:val="24"/>
        </w:rPr>
      </w:pPr>
    </w:p>
    <w:p w14:paraId="360B2561" w14:textId="77777777" w:rsidR="00085E17" w:rsidRDefault="00085E17" w:rsidP="00E66FD4">
      <w:pPr>
        <w:spacing w:after="0"/>
        <w:jc w:val="both"/>
        <w:rPr>
          <w:rFonts w:cstheme="minorHAnsi"/>
          <w:sz w:val="24"/>
          <w:szCs w:val="24"/>
        </w:rPr>
      </w:pPr>
    </w:p>
    <w:p w14:paraId="5A1A17C8" w14:textId="114F9B72" w:rsidR="00E66FD4" w:rsidRDefault="00E66FD4" w:rsidP="00E66FD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Sporządził:</w:t>
      </w:r>
    </w:p>
    <w:p w14:paraId="360F452C" w14:textId="77777777" w:rsidR="00E66FD4" w:rsidRDefault="00E66FD4" w:rsidP="00E66FD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Jarosław Stepczyński, Sekretarz Gminy Karlino</w:t>
      </w:r>
    </w:p>
    <w:p w14:paraId="02DD89F2" w14:textId="46E7B713" w:rsidR="00E66FD4" w:rsidRDefault="00E66FD4" w:rsidP="00E66FD4">
      <w:pPr>
        <w:ind w:firstLine="360"/>
        <w:jc w:val="both"/>
        <w:rPr>
          <w:rFonts w:cstheme="minorHAnsi"/>
          <w:sz w:val="24"/>
          <w:szCs w:val="24"/>
        </w:rPr>
      </w:pPr>
    </w:p>
    <w:p w14:paraId="426729C6" w14:textId="0ABA58F0" w:rsidR="00D3792C" w:rsidRDefault="00D3792C" w:rsidP="00E66FD4">
      <w:pPr>
        <w:ind w:firstLine="360"/>
        <w:jc w:val="both"/>
        <w:rPr>
          <w:rFonts w:cstheme="minorHAnsi"/>
          <w:sz w:val="24"/>
          <w:szCs w:val="24"/>
        </w:rPr>
      </w:pPr>
    </w:p>
    <w:p w14:paraId="29F2B805" w14:textId="5F8A6092" w:rsidR="00D3792C" w:rsidRDefault="00D3792C" w:rsidP="00E66FD4">
      <w:pPr>
        <w:ind w:firstLine="360"/>
        <w:jc w:val="both"/>
        <w:rPr>
          <w:rFonts w:cstheme="minorHAnsi"/>
          <w:sz w:val="24"/>
          <w:szCs w:val="24"/>
        </w:rPr>
      </w:pPr>
    </w:p>
    <w:p w14:paraId="5AA7A930" w14:textId="7FB5E298" w:rsidR="00D3792C" w:rsidRDefault="00D3792C" w:rsidP="00E66FD4">
      <w:pPr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Zatwierdził </w:t>
      </w:r>
    </w:p>
    <w:p w14:paraId="4039A9ED" w14:textId="005B3AB4" w:rsidR="00D3792C" w:rsidRPr="00D3792C" w:rsidRDefault="00D3792C" w:rsidP="00D3792C">
      <w:pPr>
        <w:spacing w:after="0"/>
        <w:jc w:val="both"/>
        <w:rPr>
          <w:rFonts w:cstheme="minorHAnsi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D3792C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                       </w:t>
      </w:r>
    </w:p>
    <w:p w14:paraId="7F38CF72" w14:textId="77777777" w:rsidR="00D3792C" w:rsidRPr="00D3792C" w:rsidRDefault="00D3792C" w:rsidP="00D3792C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D3792C">
        <w:rPr>
          <w:rFonts w:cstheme="minorHAnsi"/>
          <w:sz w:val="24"/>
          <w:szCs w:val="24"/>
        </w:rPr>
        <w:t xml:space="preserve">                                                                                                Burmistrz Karlina</w:t>
      </w:r>
    </w:p>
    <w:p w14:paraId="417B4D43" w14:textId="77777777" w:rsidR="00D3792C" w:rsidRPr="00D3792C" w:rsidRDefault="00D3792C" w:rsidP="00D3792C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D3792C">
        <w:rPr>
          <w:rFonts w:cstheme="minorHAnsi"/>
          <w:sz w:val="24"/>
          <w:szCs w:val="24"/>
        </w:rPr>
        <w:t xml:space="preserve">                                                                                                       Piotr Woś</w:t>
      </w:r>
    </w:p>
    <w:p w14:paraId="324FDF21" w14:textId="77777777" w:rsidR="00D3792C" w:rsidRPr="00D3792C" w:rsidRDefault="00D3792C" w:rsidP="00D3792C">
      <w:pPr>
        <w:spacing w:after="0" w:line="252" w:lineRule="auto"/>
        <w:rPr>
          <w:rFonts w:cstheme="minorHAnsi"/>
          <w:sz w:val="24"/>
          <w:szCs w:val="24"/>
        </w:rPr>
      </w:pPr>
    </w:p>
    <w:p w14:paraId="3D2FBC05" w14:textId="77777777" w:rsidR="00D3792C" w:rsidRPr="00D3792C" w:rsidRDefault="00D3792C" w:rsidP="00D3792C">
      <w:pPr>
        <w:spacing w:line="252" w:lineRule="auto"/>
      </w:pPr>
    </w:p>
    <w:p w14:paraId="76AAD4C4" w14:textId="6B4CED25" w:rsidR="00531D3D" w:rsidRDefault="00D3792C">
      <w:r>
        <w:t xml:space="preserve">  </w:t>
      </w:r>
    </w:p>
    <w:sectPr w:rsidR="0053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F86"/>
    <w:multiLevelType w:val="hybridMultilevel"/>
    <w:tmpl w:val="DF1E38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DC01B0"/>
    <w:multiLevelType w:val="hybridMultilevel"/>
    <w:tmpl w:val="BA54A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B282C"/>
    <w:multiLevelType w:val="hybridMultilevel"/>
    <w:tmpl w:val="C6F43B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005849"/>
    <w:multiLevelType w:val="hybridMultilevel"/>
    <w:tmpl w:val="7B18D7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9A"/>
    <w:rsid w:val="00085E17"/>
    <w:rsid w:val="0043512C"/>
    <w:rsid w:val="004C3BAF"/>
    <w:rsid w:val="00531D3D"/>
    <w:rsid w:val="006B634C"/>
    <w:rsid w:val="00A2591D"/>
    <w:rsid w:val="00B13A9A"/>
    <w:rsid w:val="00D3792C"/>
    <w:rsid w:val="00E66FD4"/>
    <w:rsid w:val="00F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38A1"/>
  <w15:chartTrackingRefBased/>
  <w15:docId w15:val="{A09E00CE-6095-4379-B573-F3B1C23B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FD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6</cp:revision>
  <dcterms:created xsi:type="dcterms:W3CDTF">2025-01-28T13:07:00Z</dcterms:created>
  <dcterms:modified xsi:type="dcterms:W3CDTF">2025-01-29T10:10:00Z</dcterms:modified>
</cp:coreProperties>
</file>