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B36F" w14:textId="233396AD" w:rsidR="007023CB" w:rsidRDefault="007023CB" w:rsidP="00A03157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Urząd Miejski w Karlinie                                              </w:t>
      </w:r>
      <w:r w:rsidRPr="007023CB">
        <w:rPr>
          <w:rFonts w:ascii="Times New Roman" w:hAnsi="Times New Roman"/>
          <w:sz w:val="26"/>
          <w:szCs w:val="26"/>
        </w:rPr>
        <w:t xml:space="preserve">Karlino, dnia </w:t>
      </w:r>
      <w:r w:rsidR="007765F2">
        <w:rPr>
          <w:rFonts w:ascii="Times New Roman" w:hAnsi="Times New Roman"/>
          <w:sz w:val="26"/>
          <w:szCs w:val="26"/>
        </w:rPr>
        <w:t>11</w:t>
      </w:r>
      <w:r w:rsidRPr="007023CB">
        <w:rPr>
          <w:rFonts w:ascii="Times New Roman" w:hAnsi="Times New Roman"/>
          <w:sz w:val="26"/>
          <w:szCs w:val="26"/>
        </w:rPr>
        <w:t xml:space="preserve"> </w:t>
      </w:r>
      <w:r w:rsidR="007765F2">
        <w:rPr>
          <w:rFonts w:ascii="Times New Roman" w:hAnsi="Times New Roman"/>
          <w:sz w:val="26"/>
          <w:szCs w:val="26"/>
        </w:rPr>
        <w:t>sierpnia</w:t>
      </w:r>
      <w:r w:rsidRPr="007023CB">
        <w:rPr>
          <w:rFonts w:ascii="Times New Roman" w:hAnsi="Times New Roman"/>
          <w:sz w:val="26"/>
          <w:szCs w:val="26"/>
        </w:rPr>
        <w:t xml:space="preserve"> 2022 r.</w:t>
      </w:r>
    </w:p>
    <w:p w14:paraId="5E41DA5B" w14:textId="1902A39F" w:rsidR="007023CB" w:rsidRDefault="007023CB" w:rsidP="00A03157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Plac Jana Pawła II 6</w:t>
      </w:r>
    </w:p>
    <w:p w14:paraId="235AC1C2" w14:textId="7C6CD2DD" w:rsidR="007023CB" w:rsidRDefault="007023CB" w:rsidP="00A031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6"/>
          <w:szCs w:val="26"/>
        </w:rPr>
        <w:t>78-230 Karlino</w:t>
      </w:r>
      <w:r w:rsidR="00A03157"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          </w:t>
      </w:r>
    </w:p>
    <w:p w14:paraId="563C09DA" w14:textId="380957B7" w:rsidR="00A03157" w:rsidRPr="007023CB" w:rsidRDefault="00A03157" w:rsidP="00A031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Og.2110. </w:t>
      </w:r>
      <w:r w:rsidR="006660D0">
        <w:rPr>
          <w:rFonts w:ascii="Times New Roman" w:hAnsi="Times New Roman"/>
          <w:sz w:val="26"/>
          <w:szCs w:val="26"/>
        </w:rPr>
        <w:t>1</w:t>
      </w:r>
      <w:r w:rsidR="007765F2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.2022</w:t>
      </w:r>
    </w:p>
    <w:p w14:paraId="5852DB0B" w14:textId="77777777" w:rsidR="00A03157" w:rsidRDefault="00A03157" w:rsidP="00A0315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7DAA0F95" w14:textId="77777777" w:rsidR="00A03157" w:rsidRDefault="00A03157" w:rsidP="00A031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24B820" w14:textId="77777777" w:rsidR="00A03157" w:rsidRDefault="00A03157" w:rsidP="00A031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INFORMACJA</w:t>
      </w:r>
    </w:p>
    <w:p w14:paraId="1BB853CE" w14:textId="77777777" w:rsidR="00A03157" w:rsidRDefault="00A03157" w:rsidP="00A031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BURMISTRZA KARLINA</w:t>
      </w:r>
    </w:p>
    <w:p w14:paraId="0973D7D0" w14:textId="77777777" w:rsidR="00A03157" w:rsidRDefault="00A03157" w:rsidP="00A03157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C2AFD7C" w14:textId="24E76AFE" w:rsidR="00A03157" w:rsidRDefault="00A03157" w:rsidP="00A03157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 wyniku naboru na stanowisko urzędnicze ds. inwestycji i rozwoju gminy</w:t>
      </w:r>
    </w:p>
    <w:p w14:paraId="584B5D5B" w14:textId="77777777" w:rsidR="00A03157" w:rsidRDefault="00A03157" w:rsidP="00A0315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5E4947B2" w14:textId="48B75E5E" w:rsidR="00A03157" w:rsidRDefault="00A03157" w:rsidP="00A0315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Informuję, że wyniku ogłoszenia naboru na stanowisko ds. inwestycji i rozwoju gminy nie wpłynęła żadna oferta. </w:t>
      </w:r>
    </w:p>
    <w:p w14:paraId="3C505720" w14:textId="21BE5539" w:rsidR="00A03157" w:rsidRDefault="00A03157" w:rsidP="00A0315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związku z powyższym konkurs na stanowisko urzędnicze nie został rozstrzygnięty.</w:t>
      </w:r>
    </w:p>
    <w:p w14:paraId="712B29D5" w14:textId="77777777" w:rsidR="00A03157" w:rsidRDefault="00A03157" w:rsidP="00A0315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41C3C3C6" w14:textId="2835FB54" w:rsidR="002F244F" w:rsidRPr="002F244F" w:rsidRDefault="002F244F" w:rsidP="002F244F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</w:t>
      </w:r>
      <w:r w:rsidRPr="002F244F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BURMISTRZ </w:t>
      </w:r>
    </w:p>
    <w:p w14:paraId="0E3A508F" w14:textId="77777777" w:rsidR="002F244F" w:rsidRPr="002F244F" w:rsidRDefault="002F244F" w:rsidP="002F244F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14:paraId="6E313851" w14:textId="77777777" w:rsidR="002F244F" w:rsidRPr="002F244F" w:rsidRDefault="002F244F" w:rsidP="002F244F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2F244F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           (-) Waldemar Misko</w:t>
      </w:r>
    </w:p>
    <w:p w14:paraId="741A1A53" w14:textId="77777777" w:rsidR="00A03157" w:rsidRDefault="00A03157" w:rsidP="00A03157"/>
    <w:p w14:paraId="2870D8B1" w14:textId="77777777" w:rsidR="00A03157" w:rsidRDefault="00A03157" w:rsidP="00A03157"/>
    <w:p w14:paraId="0C35BF91" w14:textId="77777777" w:rsidR="00A03157" w:rsidRDefault="00A03157" w:rsidP="00A03157"/>
    <w:p w14:paraId="0502D92C" w14:textId="77777777" w:rsidR="00A03157" w:rsidRDefault="00A03157" w:rsidP="00A03157"/>
    <w:p w14:paraId="5B337454" w14:textId="77777777" w:rsidR="003F0FA5" w:rsidRDefault="003F0FA5"/>
    <w:sectPr w:rsidR="003F0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F0"/>
    <w:rsid w:val="00015DF0"/>
    <w:rsid w:val="002F244F"/>
    <w:rsid w:val="003F0FA5"/>
    <w:rsid w:val="006660D0"/>
    <w:rsid w:val="007023CB"/>
    <w:rsid w:val="007765F2"/>
    <w:rsid w:val="00A0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1B18"/>
  <w15:chartTrackingRefBased/>
  <w15:docId w15:val="{856843AA-0191-44A6-8EA1-6B33A1E1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157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Aleksandra Butrym</cp:lastModifiedBy>
  <cp:revision>3</cp:revision>
  <cp:lastPrinted>2022-08-11T10:19:00Z</cp:lastPrinted>
  <dcterms:created xsi:type="dcterms:W3CDTF">2022-08-11T10:18:00Z</dcterms:created>
  <dcterms:modified xsi:type="dcterms:W3CDTF">2022-08-11T10:21:00Z</dcterms:modified>
</cp:coreProperties>
</file>