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Karlinie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Miejskiej w Karlinie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Karlinie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Miejskiej w Karlinie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KOPPEL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KOŚCIUKIEWICZ Barbara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WOŹNIAK-NASIADKA Izabela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MATYS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55,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GRAŻYŃSKI Waldemar Zenon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WSPÓLNY SAMORZĄD - KARLINO - Lista nr 19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WÓJCIK Kazimierz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SOBCZAK-JENSEN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SEMENOWICZ Mirosław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NIEDZIELSKA Elżbieta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ANDRZEJCZUK Violetta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ZIEMBICKI Sylwester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OSTROWSKA Katarzyna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LUBOCH Róża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PRZYTOCKI Jarosław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MIŚKO Andrzej Roman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74,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KONDZIOŁKA-RYDZAK Agata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RALCEWICZ Marzena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BUTRYM Danuta Zofia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WIJAS Jolanta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55,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STOLAREK Mirosława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GÓRALCZYK Bogusław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GÓRYŃ Mirosław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CHRZANOWSKI Bartosz Łukasz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PATYK-SADOWSKA Oliwia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MALINOWSKI Paulina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WOŁYŃSKI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PĄCZEK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USTIANOWSKA Danuta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Karlino,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KŁODOWSKA Katarzyna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Daszewo,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NOWAK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Daszewo,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NASZYCH SPRAW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KAPELA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24, zam. Mierzyn,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GAGO Leszek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Mierzyn,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CIESZKOWSKA Krystyna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Pobłocie Wielkie,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MYCIO Tomasz Szczepan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Karścino,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ANKLEWICZ Barbara Grażyna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Kowańcz,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PAWŁOWSKA Karolina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Lubiechowo,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TYBORSKI Ireneusz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Lubiechowo,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OTWARTY BIAŁOGARD - Lista nr 18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GOLISZEWSKA-HAMULEWICZ Natasza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Domacyno,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PONAD PODZIAŁAMI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KLEPUSZEWSKA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Gościnko,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KARLIŃSKIE FORUM SAMORZĄDOWE - Lista nr 17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Karlinie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Monika Maria Panasiuk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