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5998"/>
      </w:tblGrid>
      <w:tr w:rsidR="0012039A" w:rsidRPr="00C91724" w14:paraId="2B573229" w14:textId="77777777" w:rsidTr="00F17DEC">
        <w:tc>
          <w:tcPr>
            <w:tcW w:w="3716" w:type="dxa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5998" w:type="dxa"/>
            <w:shd w:val="clear" w:color="auto" w:fill="FFFFFF"/>
            <w:vAlign w:val="center"/>
            <w:hideMark/>
          </w:tcPr>
          <w:p w14:paraId="40878DC9" w14:textId="0AC1E342" w:rsidR="00AF5A58" w:rsidRPr="00C91724" w:rsidRDefault="00F17DEC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17DEC">
              <w:rPr>
                <w:rFonts w:ascii="Arial" w:hAnsi="Arial" w:cs="Arial"/>
                <w:sz w:val="20"/>
                <w:szCs w:val="20"/>
              </w:rPr>
              <w:t>177edbc6-e6c1-4dd1-b2a0-6eb1f9dc1fcc</w:t>
            </w:r>
          </w:p>
        </w:tc>
      </w:tr>
      <w:tr w:rsidR="0012039A" w:rsidRPr="00C91724" w14:paraId="435A55B5" w14:textId="77777777" w:rsidTr="00F17DEC">
        <w:tc>
          <w:tcPr>
            <w:tcW w:w="3716" w:type="dxa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5998" w:type="dxa"/>
            <w:shd w:val="clear" w:color="auto" w:fill="FFFFFF"/>
            <w:vAlign w:val="center"/>
            <w:hideMark/>
          </w:tcPr>
          <w:p w14:paraId="7557C62B" w14:textId="5F72FFBD" w:rsidR="00AF5A58" w:rsidRPr="00C91724" w:rsidRDefault="00F17DEC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17DEC">
              <w:rPr>
                <w:rFonts w:ascii="Arial" w:hAnsi="Arial" w:cs="Arial"/>
                <w:sz w:val="20"/>
                <w:szCs w:val="20"/>
              </w:rPr>
              <w:t>https://miniportal.uzp.gov.pl/Postepowania/177edbc6-e6c1-4dd1-b2a0-6eb1f9dc1fcc</w:t>
            </w:r>
          </w:p>
        </w:tc>
      </w:tr>
      <w:tr w:rsidR="00AF5A58" w:rsidRPr="00C91724" w14:paraId="6378A77F" w14:textId="77777777" w:rsidTr="00F17DEC">
        <w:tc>
          <w:tcPr>
            <w:tcW w:w="3716" w:type="dxa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8" w:type="dxa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BCE3" w14:textId="77777777" w:rsidR="005C5E53" w:rsidRDefault="005C5E53">
      <w:r>
        <w:separator/>
      </w:r>
    </w:p>
  </w:endnote>
  <w:endnote w:type="continuationSeparator" w:id="0">
    <w:p w14:paraId="24CC46C4" w14:textId="77777777" w:rsidR="005C5E53" w:rsidRDefault="005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EC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25DB" w14:textId="77777777" w:rsidR="005C5E53" w:rsidRDefault="005C5E53">
      <w:r>
        <w:separator/>
      </w:r>
    </w:p>
  </w:footnote>
  <w:footnote w:type="continuationSeparator" w:id="0">
    <w:p w14:paraId="3F8C8602" w14:textId="77777777" w:rsidR="005C5E53" w:rsidRDefault="005C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F4465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096D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5572A"/>
    <w:rsid w:val="00460D39"/>
    <w:rsid w:val="00465CD7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C5E53"/>
    <w:rsid w:val="005F3D65"/>
    <w:rsid w:val="005F64A3"/>
    <w:rsid w:val="0063594D"/>
    <w:rsid w:val="0064067F"/>
    <w:rsid w:val="00644C71"/>
    <w:rsid w:val="0066129E"/>
    <w:rsid w:val="00666EC4"/>
    <w:rsid w:val="00677F09"/>
    <w:rsid w:val="006866DB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17DEC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2022-09-27T19:02:00Z</dcterms:created>
  <dcterms:modified xsi:type="dcterms:W3CDTF">2022-12-07T09:17:00Z</dcterms:modified>
</cp:coreProperties>
</file>